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15" w:rsidRPr="00CE117D" w:rsidRDefault="00ED2D15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CE117D">
        <w:rPr>
          <w:rFonts w:ascii="Arial" w:hAnsi="Arial" w:cs="Arial"/>
        </w:rPr>
        <w:t xml:space="preserve"> </w:t>
      </w:r>
    </w:p>
    <w:p w:rsidR="00ED2D15" w:rsidRPr="00CE117D" w:rsidRDefault="00ED2D15">
      <w:pPr>
        <w:rPr>
          <w:rFonts w:ascii="Arial" w:hAnsi="Arial" w:cs="Arial"/>
          <w:sz w:val="24"/>
          <w:szCs w:val="24"/>
        </w:rPr>
      </w:pPr>
    </w:p>
    <w:p w:rsidR="00ED2D15" w:rsidRPr="00CE117D" w:rsidRDefault="00ED2D15" w:rsidP="00180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17D">
        <w:rPr>
          <w:rFonts w:ascii="Arial" w:hAnsi="Arial" w:cs="Arial"/>
          <w:b/>
          <w:sz w:val="24"/>
          <w:szCs w:val="24"/>
        </w:rPr>
        <w:t>WÓJT GMINY KOŁBASKOWO</w:t>
      </w:r>
    </w:p>
    <w:p w:rsidR="00ED2D15" w:rsidRPr="00CE117D" w:rsidRDefault="00ED2D15" w:rsidP="00180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17D">
        <w:rPr>
          <w:rFonts w:ascii="Arial" w:hAnsi="Arial" w:cs="Arial"/>
          <w:b/>
          <w:sz w:val="24"/>
          <w:szCs w:val="24"/>
        </w:rPr>
        <w:t>INFORMUJE</w:t>
      </w:r>
    </w:p>
    <w:p w:rsidR="00ED2D15" w:rsidRPr="00CE117D" w:rsidRDefault="00ED2D15" w:rsidP="00180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17D">
        <w:rPr>
          <w:rFonts w:ascii="Arial" w:hAnsi="Arial" w:cs="Arial"/>
          <w:b/>
          <w:sz w:val="24"/>
          <w:szCs w:val="24"/>
        </w:rPr>
        <w:t>o wywieszeniu</w:t>
      </w:r>
      <w:r w:rsidRPr="00CE117D">
        <w:rPr>
          <w:rFonts w:ascii="Arial" w:hAnsi="Arial" w:cs="Arial"/>
          <w:sz w:val="24"/>
          <w:szCs w:val="24"/>
        </w:rPr>
        <w:t xml:space="preserve"> w siedzibie Urzędu </w:t>
      </w:r>
      <w:r w:rsidRPr="00CE117D">
        <w:rPr>
          <w:rFonts w:ascii="Arial" w:hAnsi="Arial" w:cs="Arial"/>
          <w:b/>
          <w:sz w:val="24"/>
          <w:szCs w:val="24"/>
        </w:rPr>
        <w:t xml:space="preserve">wykazu </w:t>
      </w:r>
      <w:r w:rsidR="00B600BE">
        <w:rPr>
          <w:rFonts w:ascii="Arial" w:hAnsi="Arial" w:cs="Arial"/>
          <w:b/>
          <w:sz w:val="24"/>
          <w:szCs w:val="24"/>
        </w:rPr>
        <w:t>nr 3</w:t>
      </w:r>
      <w:r w:rsidR="00BD630A">
        <w:rPr>
          <w:rFonts w:ascii="Arial" w:hAnsi="Arial" w:cs="Arial"/>
          <w:b/>
          <w:sz w:val="24"/>
          <w:szCs w:val="24"/>
        </w:rPr>
        <w:t xml:space="preserve">/2014 </w:t>
      </w:r>
      <w:r w:rsidRPr="00CE117D">
        <w:rPr>
          <w:rFonts w:ascii="Arial" w:hAnsi="Arial" w:cs="Arial"/>
          <w:b/>
          <w:sz w:val="24"/>
          <w:szCs w:val="24"/>
        </w:rPr>
        <w:t xml:space="preserve">gminnych </w:t>
      </w:r>
      <w:r>
        <w:rPr>
          <w:rFonts w:ascii="Arial" w:hAnsi="Arial" w:cs="Arial"/>
          <w:b/>
          <w:sz w:val="24"/>
          <w:szCs w:val="24"/>
        </w:rPr>
        <w:t xml:space="preserve">nieruchomości </w:t>
      </w:r>
      <w:r w:rsidR="00D84BB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CE117D">
        <w:rPr>
          <w:rFonts w:ascii="Arial" w:hAnsi="Arial" w:cs="Arial"/>
          <w:b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CE117D">
        <w:rPr>
          <w:rFonts w:ascii="Arial" w:hAnsi="Arial" w:cs="Arial"/>
          <w:b/>
          <w:sz w:val="24"/>
          <w:szCs w:val="24"/>
        </w:rPr>
        <w:t xml:space="preserve">do </w:t>
      </w:r>
      <w:r w:rsidR="00D84BB8">
        <w:rPr>
          <w:rFonts w:ascii="Arial" w:hAnsi="Arial" w:cs="Arial"/>
          <w:b/>
          <w:sz w:val="24"/>
          <w:szCs w:val="24"/>
        </w:rPr>
        <w:t>sprzedaż</w:t>
      </w:r>
      <w:r>
        <w:rPr>
          <w:rFonts w:ascii="Arial" w:hAnsi="Arial" w:cs="Arial"/>
          <w:b/>
          <w:sz w:val="24"/>
          <w:szCs w:val="24"/>
        </w:rPr>
        <w:t>y</w:t>
      </w:r>
      <w:r w:rsidR="00B600BE">
        <w:rPr>
          <w:rFonts w:ascii="Arial" w:hAnsi="Arial" w:cs="Arial"/>
          <w:b/>
          <w:sz w:val="24"/>
          <w:szCs w:val="24"/>
        </w:rPr>
        <w:t xml:space="preserve">. </w:t>
      </w:r>
      <w:r w:rsidRPr="00CE117D">
        <w:rPr>
          <w:rFonts w:ascii="Arial" w:hAnsi="Arial" w:cs="Arial"/>
          <w:sz w:val="24"/>
          <w:szCs w:val="24"/>
        </w:rPr>
        <w:t>Wykaz</w:t>
      </w:r>
      <w:r w:rsidR="00B600BE">
        <w:rPr>
          <w:rFonts w:ascii="Arial" w:hAnsi="Arial" w:cs="Arial"/>
          <w:sz w:val="24"/>
          <w:szCs w:val="24"/>
        </w:rPr>
        <w:t xml:space="preserve"> będzie wywieszony</w:t>
      </w:r>
      <w:r>
        <w:rPr>
          <w:rFonts w:ascii="Arial" w:hAnsi="Arial" w:cs="Arial"/>
          <w:sz w:val="24"/>
          <w:szCs w:val="24"/>
        </w:rPr>
        <w:t xml:space="preserve"> przez okres 21 dni</w:t>
      </w:r>
      <w:r w:rsidRPr="00CE117D">
        <w:rPr>
          <w:rFonts w:ascii="Arial" w:hAnsi="Arial" w:cs="Arial"/>
          <w:sz w:val="24"/>
          <w:szCs w:val="24"/>
        </w:rPr>
        <w:t xml:space="preserve">, tj. od </w:t>
      </w:r>
      <w:r w:rsidR="00B600BE">
        <w:rPr>
          <w:rFonts w:ascii="Arial" w:hAnsi="Arial" w:cs="Arial"/>
          <w:sz w:val="24"/>
          <w:szCs w:val="24"/>
        </w:rPr>
        <w:t>27.06</w:t>
      </w:r>
      <w:r w:rsidR="00DE6637">
        <w:rPr>
          <w:rFonts w:ascii="Arial" w:hAnsi="Arial" w:cs="Arial"/>
          <w:sz w:val="24"/>
          <w:szCs w:val="24"/>
        </w:rPr>
        <w:t xml:space="preserve">.2014r. do </w:t>
      </w:r>
      <w:r w:rsidR="00B600BE">
        <w:rPr>
          <w:rFonts w:ascii="Arial" w:hAnsi="Arial" w:cs="Arial"/>
          <w:sz w:val="24"/>
          <w:szCs w:val="24"/>
        </w:rPr>
        <w:t>18.07</w:t>
      </w:r>
      <w:r w:rsidR="00D84BB8">
        <w:rPr>
          <w:rFonts w:ascii="Arial" w:hAnsi="Arial" w:cs="Arial"/>
          <w:sz w:val="24"/>
          <w:szCs w:val="24"/>
        </w:rPr>
        <w:t>.2014</w:t>
      </w:r>
      <w:r w:rsidRPr="00CE117D">
        <w:rPr>
          <w:rFonts w:ascii="Arial" w:hAnsi="Arial" w:cs="Arial"/>
          <w:sz w:val="24"/>
          <w:szCs w:val="24"/>
        </w:rPr>
        <w:t>r.</w:t>
      </w: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17D">
        <w:rPr>
          <w:rFonts w:ascii="Arial" w:hAnsi="Arial" w:cs="Arial"/>
          <w:sz w:val="24"/>
          <w:szCs w:val="24"/>
        </w:rPr>
        <w:t>Dodatkowe informacje można uzyskać pod numer</w:t>
      </w:r>
      <w:r>
        <w:rPr>
          <w:rFonts w:ascii="Arial" w:hAnsi="Arial" w:cs="Arial"/>
          <w:sz w:val="24"/>
          <w:szCs w:val="24"/>
        </w:rPr>
        <w:t>em telefonu 91 </w:t>
      </w:r>
      <w:r w:rsidR="00BD630A">
        <w:rPr>
          <w:rFonts w:ascii="Arial" w:hAnsi="Arial" w:cs="Arial"/>
          <w:sz w:val="24"/>
          <w:szCs w:val="24"/>
        </w:rPr>
        <w:t>88 49 047.</w:t>
      </w: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D15" w:rsidRPr="00CE117D" w:rsidRDefault="00ED2D15" w:rsidP="0003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D15" w:rsidRDefault="00ED2D15" w:rsidP="0003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15" w:rsidRDefault="00ED2D15" w:rsidP="0003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15" w:rsidRDefault="00ED2D15" w:rsidP="0003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15" w:rsidRDefault="00ED2D15" w:rsidP="0003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15" w:rsidRDefault="00ED2D15" w:rsidP="00033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D15" w:rsidRPr="00180012" w:rsidRDefault="00ED2D15" w:rsidP="0083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D2D15" w:rsidRPr="00180012" w:rsidSect="0071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012"/>
    <w:rsid w:val="00033C86"/>
    <w:rsid w:val="00034BAB"/>
    <w:rsid w:val="00096CD6"/>
    <w:rsid w:val="000D5FF1"/>
    <w:rsid w:val="000F01B9"/>
    <w:rsid w:val="00134013"/>
    <w:rsid w:val="0016608A"/>
    <w:rsid w:val="00180012"/>
    <w:rsid w:val="001A130E"/>
    <w:rsid w:val="001C14FD"/>
    <w:rsid w:val="001D250F"/>
    <w:rsid w:val="00252149"/>
    <w:rsid w:val="00256B90"/>
    <w:rsid w:val="00286282"/>
    <w:rsid w:val="00356E19"/>
    <w:rsid w:val="003C05BD"/>
    <w:rsid w:val="003C18BE"/>
    <w:rsid w:val="003D4939"/>
    <w:rsid w:val="0041182B"/>
    <w:rsid w:val="00490813"/>
    <w:rsid w:val="00553533"/>
    <w:rsid w:val="005E653A"/>
    <w:rsid w:val="006B6151"/>
    <w:rsid w:val="006E048A"/>
    <w:rsid w:val="006F204F"/>
    <w:rsid w:val="00712934"/>
    <w:rsid w:val="00730CE4"/>
    <w:rsid w:val="00744E0E"/>
    <w:rsid w:val="007B6ECC"/>
    <w:rsid w:val="008350FD"/>
    <w:rsid w:val="00875140"/>
    <w:rsid w:val="00923BAE"/>
    <w:rsid w:val="00943BF7"/>
    <w:rsid w:val="00956724"/>
    <w:rsid w:val="009E7F62"/>
    <w:rsid w:val="00A40565"/>
    <w:rsid w:val="00A408CB"/>
    <w:rsid w:val="00A6318C"/>
    <w:rsid w:val="00A75617"/>
    <w:rsid w:val="00B106CB"/>
    <w:rsid w:val="00B600BE"/>
    <w:rsid w:val="00B85204"/>
    <w:rsid w:val="00B92793"/>
    <w:rsid w:val="00BA7134"/>
    <w:rsid w:val="00BD630A"/>
    <w:rsid w:val="00BE109E"/>
    <w:rsid w:val="00C02D57"/>
    <w:rsid w:val="00C76A77"/>
    <w:rsid w:val="00CB1FC7"/>
    <w:rsid w:val="00CE117D"/>
    <w:rsid w:val="00D84BB8"/>
    <w:rsid w:val="00D87434"/>
    <w:rsid w:val="00D909E4"/>
    <w:rsid w:val="00DB543E"/>
    <w:rsid w:val="00DE6637"/>
    <w:rsid w:val="00E0733B"/>
    <w:rsid w:val="00E10E20"/>
    <w:rsid w:val="00E832A8"/>
    <w:rsid w:val="00EA7F14"/>
    <w:rsid w:val="00ED2D15"/>
    <w:rsid w:val="00ED4EFA"/>
    <w:rsid w:val="00EE1416"/>
    <w:rsid w:val="00F360A3"/>
    <w:rsid w:val="00F57152"/>
    <w:rsid w:val="00FA4C46"/>
    <w:rsid w:val="00F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3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305</Characters>
  <Application>Microsoft Office Word</Application>
  <DocSecurity>0</DocSecurity>
  <Lines>2</Lines>
  <Paragraphs>1</Paragraphs>
  <ScaleCrop>false</ScaleCrop>
  <Company>Urząd Gminy Kołbaskowo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dc:description/>
  <cp:lastModifiedBy>Wątróbka</cp:lastModifiedBy>
  <cp:revision>2</cp:revision>
  <cp:lastPrinted>2014-06-25T09:50:00Z</cp:lastPrinted>
  <dcterms:created xsi:type="dcterms:W3CDTF">2014-06-25T09:56:00Z</dcterms:created>
  <dcterms:modified xsi:type="dcterms:W3CDTF">2014-06-25T09:56:00Z</dcterms:modified>
</cp:coreProperties>
</file>