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D2" w:rsidRDefault="00C368D2" w:rsidP="00C368D2">
      <w:pPr>
        <w:spacing w:before="360" w:after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ZGODA NA PRZYJĘCIE PEŁNOMOCNICTWA DO GŁOSOWANIA </w:t>
      </w:r>
      <w:r>
        <w:rPr>
          <w:rFonts w:ascii="Times New Roman" w:hAnsi="Times New Roman"/>
          <w:b/>
          <w:sz w:val="22"/>
          <w:szCs w:val="22"/>
        </w:rPr>
        <w:br/>
        <w:t xml:space="preserve">W REFERENDUM OGÓLNOKRAJOWYM </w:t>
      </w:r>
    </w:p>
    <w:tbl>
      <w:tblPr>
        <w:tblW w:w="530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5"/>
      </w:tblGrid>
      <w:tr w:rsidR="00C368D2" w:rsidTr="00C368D2">
        <w:trPr>
          <w:trHeight w:val="663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619"/>
            </w:tblGrid>
            <w:tr w:rsidR="00C368D2">
              <w:tc>
                <w:tcPr>
                  <w:tcW w:w="10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:rsidR="00C368D2" w:rsidRDefault="00C368D2">
                  <w:pPr>
                    <w:spacing w:line="276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Miejsce składania</w:t>
                  </w:r>
                </w:p>
              </w:tc>
            </w:tr>
            <w:tr w:rsidR="00C368D2">
              <w:tc>
                <w:tcPr>
                  <w:tcW w:w="10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368D2" w:rsidRDefault="00C368D2">
                  <w:pPr>
                    <w:spacing w:line="276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Wójt/Burmistrz/Prezydent Miasta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do którego kierowany jest wniosek:</w:t>
                  </w:r>
                </w:p>
                <w:p w:rsidR="00C368D2" w:rsidRDefault="00C368D2">
                  <w:pPr>
                    <w:spacing w:line="276" w:lineRule="auto"/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</w:rPr>
                  </w:pPr>
                </w:p>
              </w:tc>
            </w:tr>
          </w:tbl>
          <w:p w:rsidR="00C368D2" w:rsidRDefault="00C368D2">
            <w:pPr>
              <w:spacing w:line="276" w:lineRule="auto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619"/>
            </w:tblGrid>
            <w:tr w:rsidR="00C368D2">
              <w:tc>
                <w:tcPr>
                  <w:tcW w:w="1050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E0E0E0"/>
                  <w:hideMark/>
                </w:tcPr>
                <w:p w:rsidR="00C368D2" w:rsidRDefault="00C368D2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Wyrażam zgodę na przyjęcie pełnomocnictwa do głosowania w referendum ogólnokrajowym zarządzonym na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(podać datę referendum):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</w:p>
              </w:tc>
            </w:tr>
            <w:tr w:rsidR="00C368D2">
              <w:tc>
                <w:tcPr>
                  <w:tcW w:w="10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368D2" w:rsidRDefault="00C368D2">
                  <w:pPr>
                    <w:spacing w:line="276" w:lineRule="auto"/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</w:rPr>
                  </w:pPr>
                </w:p>
              </w:tc>
            </w:tr>
          </w:tbl>
          <w:p w:rsidR="00C368D2" w:rsidRDefault="00C368D2">
            <w:pPr>
              <w:spacing w:line="276" w:lineRule="auto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63"/>
              <w:gridCol w:w="4956"/>
            </w:tblGrid>
            <w:tr w:rsidR="00C368D2">
              <w:tc>
                <w:tcPr>
                  <w:tcW w:w="105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:rsidR="00C368D2" w:rsidRDefault="00C368D2">
                  <w:pPr>
                    <w:spacing w:line="276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Dane osoby, która wyraziła zgodę na przyjęcie pełnomocnictwa</w:t>
                  </w:r>
                </w:p>
              </w:tc>
            </w:tr>
            <w:tr w:rsidR="00C368D2">
              <w:tc>
                <w:tcPr>
                  <w:tcW w:w="105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368D2" w:rsidRDefault="00C368D2">
                  <w:pPr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Imię (imiona):</w:t>
                  </w:r>
                </w:p>
                <w:p w:rsidR="00C368D2" w:rsidRDefault="00C368D2">
                  <w:pPr>
                    <w:spacing w:line="276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368D2">
              <w:tc>
                <w:tcPr>
                  <w:tcW w:w="105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368D2" w:rsidRDefault="00C368D2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Nazwisko:</w:t>
                  </w:r>
                </w:p>
                <w:p w:rsidR="00C368D2" w:rsidRDefault="00C368D2">
                  <w:pPr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368D2">
              <w:tc>
                <w:tcPr>
                  <w:tcW w:w="5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368D2" w:rsidRDefault="00C368D2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Imię ojca:</w:t>
                  </w:r>
                </w:p>
              </w:tc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368D2" w:rsidRDefault="00C368D2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Data urodzenia (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dzień-miesiąc-rok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):</w:t>
                  </w:r>
                </w:p>
                <w:p w:rsidR="00C368D2" w:rsidRDefault="00C368D2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368D2">
              <w:tc>
                <w:tcPr>
                  <w:tcW w:w="105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368D2" w:rsidRDefault="00C368D2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Numer PESEL:</w:t>
                  </w:r>
                </w:p>
                <w:p w:rsidR="00C368D2" w:rsidRDefault="00C368D2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</w:tr>
            <w:tr w:rsidR="00C368D2">
              <w:tc>
                <w:tcPr>
                  <w:tcW w:w="105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368D2" w:rsidRDefault="00C368D2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Adres zamieszkania:</w:t>
                  </w:r>
                </w:p>
                <w:p w:rsidR="00C368D2" w:rsidRDefault="00C368D2">
                  <w:p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C368D2" w:rsidRDefault="00C368D2">
                  <w:p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C368D2" w:rsidRDefault="00C368D2">
                  <w:p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C368D2" w:rsidRDefault="00C368D2">
                  <w:p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C368D2" w:rsidRDefault="00C368D2">
                  <w:p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C368D2" w:rsidRDefault="00C368D2">
                  <w:p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C368D2" w:rsidRDefault="00C368D2">
                  <w:p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C368D2">
              <w:tc>
                <w:tcPr>
                  <w:tcW w:w="105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368D2" w:rsidRDefault="00C368D2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Osoba, która wyraziła zgodę na przyjęcie pełnomocnictwa, jest dla wyborcy wstępnym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**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>zstępnym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***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>małżonkiem, bratem, siostrą albo osobą pozostającą w stosunku przysposobienia, opieki albo kurateli:</w:t>
                  </w:r>
                </w:p>
                <w:p w:rsidR="00C368D2" w:rsidRDefault="00C368D2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  <w:tbl>
                  <w:tblPr>
                    <w:tblW w:w="0" w:type="auto"/>
                    <w:tblBorders>
                      <w:insideH w:val="single" w:sz="4" w:space="0" w:color="auto"/>
                    </w:tblBorders>
                    <w:tblLook w:val="01E0"/>
                  </w:tblPr>
                  <w:tblGrid>
                    <w:gridCol w:w="2348"/>
                    <w:gridCol w:w="2348"/>
                  </w:tblGrid>
                  <w:tr w:rsidR="00C368D2">
                    <w:tc>
                      <w:tcPr>
                        <w:tcW w:w="2348" w:type="dxa"/>
                        <w:hideMark/>
                      </w:tcPr>
                      <w:p w:rsidR="00C368D2" w:rsidRDefault="00C368D2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TAK</w:t>
                        </w:r>
                      </w:p>
                    </w:tc>
                    <w:tc>
                      <w:tcPr>
                        <w:tcW w:w="2348" w:type="dxa"/>
                        <w:hideMark/>
                      </w:tcPr>
                      <w:p w:rsidR="00C368D2" w:rsidRDefault="00C368D2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NIE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</w:p>
                    </w:tc>
                  </w:tr>
                </w:tbl>
                <w:p w:rsidR="00C368D2" w:rsidRDefault="00C368D2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368D2" w:rsidRDefault="00C368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63"/>
              <w:gridCol w:w="4956"/>
            </w:tblGrid>
            <w:tr w:rsidR="00C368D2">
              <w:tc>
                <w:tcPr>
                  <w:tcW w:w="105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:rsidR="00C368D2" w:rsidRDefault="00C368D2">
                  <w:pPr>
                    <w:spacing w:line="276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Dane wyborcy udzielającego pełnomocnictwa do głosowania</w:t>
                  </w:r>
                </w:p>
              </w:tc>
            </w:tr>
            <w:tr w:rsidR="00C368D2">
              <w:tc>
                <w:tcPr>
                  <w:tcW w:w="105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368D2" w:rsidRDefault="00C368D2">
                  <w:pPr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Imię (imiona):</w:t>
                  </w:r>
                </w:p>
                <w:p w:rsidR="00C368D2" w:rsidRDefault="00C368D2">
                  <w:pPr>
                    <w:spacing w:line="276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368D2">
              <w:tc>
                <w:tcPr>
                  <w:tcW w:w="105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368D2" w:rsidRDefault="00C368D2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Nazwisko:</w:t>
                  </w:r>
                </w:p>
                <w:p w:rsidR="00C368D2" w:rsidRDefault="00C368D2">
                  <w:pPr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368D2">
              <w:tc>
                <w:tcPr>
                  <w:tcW w:w="5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368D2" w:rsidRDefault="00C368D2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Imię ojca:</w:t>
                  </w:r>
                </w:p>
              </w:tc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368D2" w:rsidRDefault="00C368D2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Data urodzenia (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dzień-miesiąc-rok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):</w:t>
                  </w:r>
                </w:p>
                <w:p w:rsidR="00C368D2" w:rsidRDefault="00C368D2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368D2">
              <w:tc>
                <w:tcPr>
                  <w:tcW w:w="105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368D2" w:rsidRDefault="00C368D2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Numer PESEL:</w:t>
                  </w:r>
                </w:p>
                <w:p w:rsidR="00C368D2" w:rsidRDefault="00C368D2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</w:tr>
            <w:tr w:rsidR="00C368D2">
              <w:tc>
                <w:tcPr>
                  <w:tcW w:w="105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368D2" w:rsidRDefault="00C368D2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Adres zamieszkania:</w:t>
                  </w:r>
                </w:p>
                <w:p w:rsidR="00C368D2" w:rsidRDefault="00C368D2">
                  <w:p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C368D2" w:rsidRDefault="00C368D2">
                  <w:p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C368D2" w:rsidRDefault="00C368D2">
                  <w:p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C368D2" w:rsidRDefault="00C368D2">
                  <w:p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C368D2" w:rsidRDefault="00C368D2">
                  <w:p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C368D2" w:rsidRDefault="00C368D2">
                  <w:p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C368D2" w:rsidRDefault="00C368D2">
                  <w:p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C368D2" w:rsidRDefault="00C368D2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368D2" w:rsidRDefault="00C368D2">
            <w:pPr>
              <w:spacing w:line="276" w:lineRule="auto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C368D2" w:rsidRDefault="00C368D2">
            <w:pPr>
              <w:spacing w:line="276" w:lineRule="auto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C368D2" w:rsidRDefault="00C368D2">
            <w:pPr>
              <w:spacing w:line="276" w:lineRule="auto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C368D2" w:rsidRDefault="00C368D2">
            <w:pPr>
              <w:spacing w:line="276" w:lineRule="auto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C368D2" w:rsidRDefault="00C368D2">
            <w:pPr>
              <w:spacing w:line="276" w:lineRule="auto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C368D2" w:rsidRDefault="00C368D2">
            <w:pPr>
              <w:spacing w:line="276" w:lineRule="auto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C368D2" w:rsidRDefault="00C368D2">
            <w:pPr>
              <w:spacing w:line="276" w:lineRule="auto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619"/>
            </w:tblGrid>
            <w:tr w:rsidR="00C368D2">
              <w:tc>
                <w:tcPr>
                  <w:tcW w:w="10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:rsidR="00C368D2" w:rsidRDefault="00C368D2">
                  <w:pPr>
                    <w:spacing w:line="276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Oświadczenia i wnioski</w:t>
                  </w:r>
                </w:p>
              </w:tc>
            </w:tr>
            <w:tr w:rsidR="00C368D2">
              <w:tc>
                <w:tcPr>
                  <w:tcW w:w="10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368D2" w:rsidRDefault="00C368D2">
                  <w:pPr>
                    <w:spacing w:line="276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Proszę o pozostawienie aktu pełnomocnictwa do głosowania do odbioru w urzędzie gminy/doręczenie na wskazany poniżej adres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 xml:space="preserve">: </w:t>
                  </w:r>
                  <w:r>
                    <w:rPr>
                      <w:rFonts w:ascii="Times New Roman" w:hAnsi="Times New Roman"/>
                      <w:szCs w:val="22"/>
                    </w:rPr>
                    <w:t xml:space="preserve">  </w:t>
                  </w:r>
                </w:p>
                <w:p w:rsidR="00C368D2" w:rsidRDefault="00C368D2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tbl>
                  <w:tblPr>
                    <w:tblW w:w="0" w:type="auto"/>
                    <w:tblBorders>
                      <w:top w:val="dotted" w:sz="4" w:space="0" w:color="auto"/>
                      <w:bottom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1E0"/>
                  </w:tblPr>
                  <w:tblGrid>
                    <w:gridCol w:w="9403"/>
                  </w:tblGrid>
                  <w:tr w:rsidR="00C368D2">
                    <w:tc>
                      <w:tcPr>
                        <w:tcW w:w="10214" w:type="dxa"/>
                        <w:tcBorders>
                          <w:top w:val="dotted" w:sz="4" w:space="0" w:color="auto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:rsidR="00C368D2" w:rsidRDefault="00C368D2">
                        <w:pPr>
                          <w:spacing w:line="276" w:lineRule="auto"/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C368D2">
                    <w:tc>
                      <w:tcPr>
                        <w:tcW w:w="10214" w:type="dxa"/>
                        <w:tcBorders>
                          <w:top w:val="dotted" w:sz="4" w:space="0" w:color="auto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:rsidR="00C368D2" w:rsidRDefault="00C368D2">
                        <w:pPr>
                          <w:spacing w:line="276" w:lineRule="auto"/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C368D2">
                    <w:tc>
                      <w:tcPr>
                        <w:tcW w:w="10214" w:type="dxa"/>
                        <w:tcBorders>
                          <w:top w:val="dotted" w:sz="4" w:space="0" w:color="auto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:rsidR="00C368D2" w:rsidRDefault="00C368D2">
                        <w:pPr>
                          <w:spacing w:line="276" w:lineRule="auto"/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C368D2">
                    <w:tc>
                      <w:tcPr>
                        <w:tcW w:w="10214" w:type="dxa"/>
                        <w:tcBorders>
                          <w:top w:val="dotted" w:sz="4" w:space="0" w:color="auto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:rsidR="00C368D2" w:rsidRDefault="00C368D2">
                        <w:pPr>
                          <w:spacing w:line="276" w:lineRule="auto"/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C368D2" w:rsidRDefault="00C368D2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368D2" w:rsidRDefault="00C368D2">
                  <w:pPr>
                    <w:spacing w:line="276" w:lineRule="auto"/>
                    <w:jc w:val="both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Informuję, że wyraziłam/wyraziłem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</w:t>
                  </w:r>
                  <w:r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>już zgodę na przyjęcie</w:t>
                  </w:r>
                  <w:r>
                    <w:rPr>
                      <w:rFonts w:ascii="Times New Roman" w:hAnsi="Times New Roman"/>
                      <w:sz w:val="23"/>
                      <w:szCs w:val="23"/>
                      <w:vertAlign w:val="superscript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>pełnomocnictwa do głosowania od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(należy podać imię i nazwisko, numer PESEL oraz adres zamieszkania wyborcy):</w:t>
                  </w:r>
                </w:p>
                <w:p w:rsidR="00C368D2" w:rsidRDefault="00C368D2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tbl>
                  <w:tblPr>
                    <w:tblW w:w="0" w:type="auto"/>
                    <w:tblBorders>
                      <w:top w:val="dotted" w:sz="4" w:space="0" w:color="auto"/>
                      <w:bottom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1E0"/>
                  </w:tblPr>
                  <w:tblGrid>
                    <w:gridCol w:w="9403"/>
                  </w:tblGrid>
                  <w:tr w:rsidR="00C368D2">
                    <w:tc>
                      <w:tcPr>
                        <w:tcW w:w="10214" w:type="dxa"/>
                        <w:tcBorders>
                          <w:top w:val="dotted" w:sz="4" w:space="0" w:color="auto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:rsidR="00C368D2" w:rsidRDefault="00C368D2">
                        <w:pPr>
                          <w:spacing w:line="276" w:lineRule="auto"/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C368D2">
                    <w:tc>
                      <w:tcPr>
                        <w:tcW w:w="10214" w:type="dxa"/>
                        <w:tcBorders>
                          <w:top w:val="dotted" w:sz="4" w:space="0" w:color="auto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:rsidR="00C368D2" w:rsidRDefault="00C368D2">
                        <w:pPr>
                          <w:spacing w:line="276" w:lineRule="auto"/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C368D2">
                    <w:tc>
                      <w:tcPr>
                        <w:tcW w:w="10214" w:type="dxa"/>
                        <w:tcBorders>
                          <w:top w:val="dotted" w:sz="4" w:space="0" w:color="auto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:rsidR="00C368D2" w:rsidRDefault="00C368D2">
                        <w:pPr>
                          <w:spacing w:line="276" w:lineRule="auto"/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C368D2">
                    <w:tc>
                      <w:tcPr>
                        <w:tcW w:w="10214" w:type="dxa"/>
                        <w:tcBorders>
                          <w:top w:val="dotted" w:sz="4" w:space="0" w:color="auto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:rsidR="00C368D2" w:rsidRDefault="00C368D2">
                        <w:pPr>
                          <w:spacing w:line="276" w:lineRule="auto"/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C368D2" w:rsidRDefault="00C368D2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368D2" w:rsidRDefault="00C368D2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Oświadczam, że wszystkie powyższe dane są zgodne z prawdą.</w:t>
                  </w:r>
                </w:p>
                <w:tbl>
                  <w:tblPr>
                    <w:tblW w:w="0" w:type="auto"/>
                    <w:tblLook w:val="01E0"/>
                  </w:tblPr>
                  <w:tblGrid>
                    <w:gridCol w:w="2348"/>
                  </w:tblGrid>
                  <w:tr w:rsidR="00C368D2">
                    <w:trPr>
                      <w:trHeight w:val="80"/>
                    </w:trPr>
                    <w:tc>
                      <w:tcPr>
                        <w:tcW w:w="2348" w:type="dxa"/>
                      </w:tcPr>
                      <w:p w:rsidR="00C368D2" w:rsidRDefault="00C368D2">
                        <w:pPr>
                          <w:spacing w:line="276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368D2" w:rsidRDefault="00C368D2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Data wypełnienia (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dzień-miesiąc-rok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):</w:t>
                  </w:r>
                </w:p>
                <w:p w:rsidR="00C368D2" w:rsidRDefault="00C368D2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  <w:tbl>
                  <w:tblPr>
                    <w:tblW w:w="0" w:type="auto"/>
                    <w:tblInd w:w="4454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90"/>
                    <w:gridCol w:w="491"/>
                    <w:gridCol w:w="506"/>
                    <w:gridCol w:w="491"/>
                    <w:gridCol w:w="491"/>
                    <w:gridCol w:w="506"/>
                    <w:gridCol w:w="491"/>
                    <w:gridCol w:w="491"/>
                    <w:gridCol w:w="491"/>
                    <w:gridCol w:w="491"/>
                  </w:tblGrid>
                  <w:tr w:rsidR="00C368D2"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68D2" w:rsidRDefault="00C368D2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68D2" w:rsidRDefault="00C368D2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368D2" w:rsidRDefault="00C368D2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68D2" w:rsidRDefault="00C368D2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68D2" w:rsidRDefault="00C368D2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368D2" w:rsidRDefault="00C368D2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68D2" w:rsidRDefault="00C368D2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68D2" w:rsidRDefault="00C368D2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68D2" w:rsidRDefault="00C368D2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68D2" w:rsidRDefault="00C368D2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:rsidR="00C368D2" w:rsidRDefault="00C368D2">
                  <w:pPr>
                    <w:spacing w:line="276" w:lineRule="auto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  <w:p w:rsidR="00C368D2" w:rsidRDefault="00C368D2">
                  <w:pPr>
                    <w:spacing w:line="276" w:lineRule="auto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Podpis osoby,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która wyraziła zgodę na przyjęcie pełnomocnictwa</w:t>
                  </w: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:</w:t>
                  </w:r>
                </w:p>
                <w:tbl>
                  <w:tblPr>
                    <w:tblW w:w="0" w:type="auto"/>
                    <w:tblInd w:w="4454" w:type="dxa"/>
                    <w:tblBorders>
                      <w:bottom w:val="dotted" w:sz="4" w:space="0" w:color="auto"/>
                    </w:tblBorders>
                    <w:tblLook w:val="01E0"/>
                  </w:tblPr>
                  <w:tblGrid>
                    <w:gridCol w:w="4949"/>
                  </w:tblGrid>
                  <w:tr w:rsidR="00C368D2">
                    <w:tc>
                      <w:tcPr>
                        <w:tcW w:w="5760" w:type="dxa"/>
                        <w:tcBorders>
                          <w:top w:val="nil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:rsidR="00C368D2" w:rsidRDefault="00C368D2">
                        <w:pPr>
                          <w:spacing w:line="276" w:lineRule="auto"/>
                          <w:rPr>
                            <w:rFonts w:ascii="Times New Roman" w:hAnsi="Times New Roman"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:rsidR="00C368D2" w:rsidRDefault="00C368D2">
                  <w:pPr>
                    <w:spacing w:line="276" w:lineRule="auto"/>
                    <w:rPr>
                      <w:rFonts w:ascii="Times New Roman" w:hAnsi="Times New Roman"/>
                      <w:bCs/>
                      <w:sz w:val="6"/>
                      <w:szCs w:val="6"/>
                    </w:rPr>
                  </w:pPr>
                </w:p>
                <w:p w:rsidR="00C368D2" w:rsidRDefault="00C368D2">
                  <w:pPr>
                    <w:spacing w:line="276" w:lineRule="auto"/>
                    <w:rPr>
                      <w:rFonts w:ascii="Times New Roman" w:hAnsi="Times New Roman"/>
                      <w:bCs/>
                      <w:sz w:val="6"/>
                      <w:szCs w:val="6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</w:tr>
          </w:tbl>
          <w:p w:rsidR="00C368D2" w:rsidRDefault="00C368D2">
            <w:pPr>
              <w:spacing w:line="276" w:lineRule="auto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619"/>
            </w:tblGrid>
            <w:tr w:rsidR="00C368D2">
              <w:tc>
                <w:tcPr>
                  <w:tcW w:w="10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:rsidR="00C368D2" w:rsidRDefault="00C368D2">
                  <w:pPr>
                    <w:spacing w:line="276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Adnotacje urzędowe</w:t>
                  </w:r>
                </w:p>
              </w:tc>
            </w:tr>
            <w:tr w:rsidR="00C368D2">
              <w:trPr>
                <w:trHeight w:val="2365"/>
              </w:trPr>
              <w:tc>
                <w:tcPr>
                  <w:tcW w:w="1050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E0E0E0"/>
                </w:tcPr>
                <w:p w:rsidR="00C368D2" w:rsidRDefault="00C368D2">
                  <w:pPr>
                    <w:spacing w:line="276" w:lineRule="auto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Uwagi:</w:t>
                  </w:r>
                </w:p>
                <w:p w:rsidR="00C368D2" w:rsidRDefault="00C368D2">
                  <w:pPr>
                    <w:spacing w:line="276" w:lineRule="auto"/>
                    <w:rPr>
                      <w:rFonts w:ascii="Times New Roman" w:hAnsi="Times New Roman"/>
                      <w:bCs/>
                    </w:rPr>
                  </w:pPr>
                </w:p>
                <w:p w:rsidR="00C368D2" w:rsidRDefault="00C368D2">
                  <w:pPr>
                    <w:spacing w:line="276" w:lineRule="auto"/>
                    <w:rPr>
                      <w:rFonts w:ascii="Times New Roman" w:hAnsi="Times New Roman"/>
                      <w:bCs/>
                    </w:rPr>
                  </w:pPr>
                </w:p>
                <w:p w:rsidR="00C368D2" w:rsidRDefault="00C368D2">
                  <w:pPr>
                    <w:spacing w:line="276" w:lineRule="auto"/>
                    <w:rPr>
                      <w:rFonts w:ascii="Times New Roman" w:hAnsi="Times New Roman"/>
                      <w:bCs/>
                    </w:rPr>
                  </w:pPr>
                </w:p>
                <w:p w:rsidR="00C368D2" w:rsidRDefault="00C368D2">
                  <w:pPr>
                    <w:spacing w:line="276" w:lineRule="auto"/>
                    <w:rPr>
                      <w:rFonts w:ascii="Times New Roman" w:hAnsi="Times New Roman"/>
                      <w:bCs/>
                    </w:rPr>
                  </w:pPr>
                </w:p>
                <w:p w:rsidR="00C368D2" w:rsidRDefault="00C368D2">
                  <w:pPr>
                    <w:spacing w:line="276" w:lineRule="auto"/>
                    <w:rPr>
                      <w:rFonts w:ascii="Times New Roman" w:hAnsi="Times New Roman"/>
                      <w:bCs/>
                    </w:rPr>
                  </w:pPr>
                </w:p>
                <w:p w:rsidR="00C368D2" w:rsidRDefault="00C368D2">
                  <w:pPr>
                    <w:spacing w:line="276" w:lineRule="auto"/>
                    <w:rPr>
                      <w:rFonts w:ascii="Times New Roman" w:hAnsi="Times New Roman"/>
                      <w:bCs/>
                    </w:rPr>
                  </w:pPr>
                </w:p>
                <w:p w:rsidR="00C368D2" w:rsidRDefault="00C368D2">
                  <w:pPr>
                    <w:spacing w:line="276" w:lineRule="auto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:rsidR="00C368D2" w:rsidRDefault="00C368D2">
                  <w:pPr>
                    <w:spacing w:line="276" w:lineRule="auto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Podpis przyjmującego:</w:t>
                  </w:r>
                </w:p>
                <w:p w:rsidR="00C368D2" w:rsidRDefault="00C368D2">
                  <w:pPr>
                    <w:spacing w:line="276" w:lineRule="auto"/>
                    <w:rPr>
                      <w:rFonts w:ascii="Times New Roman" w:hAnsi="Times New Roman"/>
                      <w:bCs/>
                    </w:rPr>
                  </w:pPr>
                </w:p>
                <w:p w:rsidR="00C368D2" w:rsidRDefault="00C368D2">
                  <w:pPr>
                    <w:spacing w:line="276" w:lineRule="auto"/>
                    <w:rPr>
                      <w:rFonts w:ascii="Times New Roman" w:hAnsi="Times New Roman"/>
                      <w:bCs/>
                      <w:sz w:val="6"/>
                      <w:szCs w:val="6"/>
                    </w:rPr>
                  </w:pPr>
                </w:p>
                <w:tbl>
                  <w:tblPr>
                    <w:tblW w:w="0" w:type="auto"/>
                    <w:tblInd w:w="4454" w:type="dxa"/>
                    <w:tblBorders>
                      <w:top w:val="dotted" w:sz="4" w:space="0" w:color="auto"/>
                    </w:tblBorders>
                    <w:tblLook w:val="01E0"/>
                  </w:tblPr>
                  <w:tblGrid>
                    <w:gridCol w:w="4949"/>
                  </w:tblGrid>
                  <w:tr w:rsidR="00C368D2">
                    <w:trPr>
                      <w:trHeight w:val="70"/>
                    </w:trPr>
                    <w:tc>
                      <w:tcPr>
                        <w:tcW w:w="5760" w:type="dxa"/>
                        <w:tcBorders>
                          <w:top w:val="dotted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C368D2" w:rsidRDefault="00C368D2">
                        <w:pPr>
                          <w:spacing w:line="276" w:lineRule="auto"/>
                          <w:rPr>
                            <w:rFonts w:ascii="Times New Roman" w:hAnsi="Times New Roman"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C368D2" w:rsidRDefault="00C368D2">
                  <w:pPr>
                    <w:spacing w:line="276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C368D2" w:rsidRDefault="00C368D2">
            <w:pPr>
              <w:spacing w:line="276" w:lineRule="auto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</w:tc>
      </w:tr>
    </w:tbl>
    <w:p w:rsidR="00C368D2" w:rsidRDefault="00C368D2" w:rsidP="00C368D2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  <w:vertAlign w:val="superscript"/>
        </w:rPr>
        <w:lastRenderedPageBreak/>
        <w:t>*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>Niepotrzebne skreślić.</w:t>
      </w:r>
    </w:p>
    <w:p w:rsidR="00C368D2" w:rsidRDefault="00C368D2" w:rsidP="00C368D2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  <w:vertAlign w:val="superscript"/>
        </w:rPr>
        <w:t>**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  <w:sz w:val="18"/>
          <w:szCs w:val="18"/>
        </w:rPr>
        <w:t>Wstępnym jest ojciec, matka, dziadek, babka itd.</w:t>
      </w:r>
    </w:p>
    <w:p w:rsidR="00C368D2" w:rsidRDefault="00C368D2" w:rsidP="00C368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vertAlign w:val="superscript"/>
        </w:rPr>
        <w:t>***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  <w:sz w:val="18"/>
          <w:szCs w:val="18"/>
        </w:rPr>
        <w:t>Zstępnym jest syn, córka, wnuk, wnuczka itd.</w:t>
      </w:r>
      <w:r>
        <w:rPr>
          <w:rFonts w:ascii="Times New Roman" w:hAnsi="Times New Roman"/>
        </w:rPr>
        <w:t xml:space="preserve"> </w:t>
      </w:r>
    </w:p>
    <w:p w:rsidR="00C368D2" w:rsidRDefault="00C368D2" w:rsidP="00C368D2"/>
    <w:p w:rsidR="00720017" w:rsidRDefault="00720017"/>
    <w:sectPr w:rsidR="00720017" w:rsidSect="00720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C368D2"/>
    <w:rsid w:val="00720017"/>
    <w:rsid w:val="00C368D2"/>
    <w:rsid w:val="00D8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1369</Characters>
  <Application>Microsoft Office Word</Application>
  <DocSecurity>0</DocSecurity>
  <Lines>11</Lines>
  <Paragraphs>3</Paragraphs>
  <ScaleCrop>false</ScaleCrop>
  <Company>UG Kołbaskowo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Pietryga</dc:creator>
  <cp:keywords/>
  <dc:description/>
  <cp:lastModifiedBy>Gajos Pietryga</cp:lastModifiedBy>
  <cp:revision>3</cp:revision>
  <dcterms:created xsi:type="dcterms:W3CDTF">2015-07-08T09:58:00Z</dcterms:created>
  <dcterms:modified xsi:type="dcterms:W3CDTF">2015-07-08T09:58:00Z</dcterms:modified>
</cp:coreProperties>
</file>