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F8" w:rsidRPr="00197B66" w:rsidRDefault="000E6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1 do ogłoszenia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F64B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0E6B9E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zamówieniu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E6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społeczne pn.: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E6B9E" w:rsidRPr="000E6B9E">
        <w:rPr>
          <w:b/>
          <w:u w:val="single"/>
        </w:rPr>
        <w:t>Usługi restauracyjne – żywienie w Przedszkolu Publicznym wraz z oddziałami żłobkowymi w Przecławiu, gmina Kołbaskowo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zgodnie z opisem p</w:t>
      </w:r>
      <w:r w:rsidR="000E6B9E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zamówienia za cenę umowną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61B5" w:rsidRPr="00197B66" w:rsidRDefault="007E61B5" w:rsidP="007E61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B9E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="00910F97">
        <w:rPr>
          <w:rFonts w:ascii="Times New Roman" w:hAnsi="Times New Roman"/>
          <w:sz w:val="24"/>
          <w:szCs w:val="24"/>
        </w:rPr>
        <w:t>cena stawki dziennej</w:t>
      </w:r>
      <w:r w:rsidR="00C75DEA">
        <w:rPr>
          <w:rFonts w:ascii="Times New Roman" w:hAnsi="Times New Roman"/>
          <w:sz w:val="24"/>
          <w:szCs w:val="24"/>
        </w:rPr>
        <w:t xml:space="preserve"> dla dziecka </w:t>
      </w:r>
      <w:r w:rsidRPr="000E6B9E">
        <w:rPr>
          <w:rFonts w:ascii="Times New Roman" w:hAnsi="Times New Roman"/>
          <w:sz w:val="24"/>
          <w:szCs w:val="24"/>
        </w:rPr>
        <w:t>- ................................. zł brutto (netto ……….+VAT………….)</w:t>
      </w:r>
    </w:p>
    <w:p w:rsidR="007E61B5" w:rsidRDefault="007E61B5" w:rsidP="000E6B9E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6B9E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10F97">
        <w:rPr>
          <w:rFonts w:ascii="Times New Roman" w:hAnsi="Times New Roman"/>
          <w:sz w:val="24"/>
          <w:szCs w:val="24"/>
        </w:rPr>
        <w:t>cena stawki dziennej</w:t>
      </w:r>
      <w:r w:rsidRPr="000E6B9E">
        <w:rPr>
          <w:rFonts w:ascii="Times New Roman" w:hAnsi="Times New Roman"/>
          <w:sz w:val="24"/>
          <w:szCs w:val="24"/>
        </w:rPr>
        <w:t xml:space="preserve"> dla osoby dorosłej - ................................. zł brutto (netto …………+VAT ………..)</w:t>
      </w:r>
    </w:p>
    <w:p w:rsidR="00910F97" w:rsidRPr="000E6B9E" w:rsidRDefault="00910F97" w:rsidP="000E6B9E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6B9E" w:rsidRPr="000E6B9E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B9E">
        <w:rPr>
          <w:rFonts w:ascii="Times New Roman" w:hAnsi="Times New Roman"/>
          <w:bCs/>
          <w:sz w:val="24"/>
          <w:szCs w:val="24"/>
        </w:rPr>
        <w:t>Powyższa cena zawiera wszystkie koszty związane z realizacją zamówienia.</w:t>
      </w:r>
    </w:p>
    <w:p w:rsidR="00681AF8" w:rsidRPr="000E6B9E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E6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wymaganym przez Zamawiającego</w:t>
      </w:r>
    </w:p>
    <w:p w:rsidR="00681AF8" w:rsidRPr="00681AF8" w:rsidRDefault="00F64BE1" w:rsidP="00F64BE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Zapoznaliśmy się z ogłoszeniem, szczegółowym opisem przedmiotu zamówienia,                       istotnymi postanowieniami do umowy i uznajemy się za związanych określonymi w nich     postępowaniami i zasadami postępowania</w:t>
      </w:r>
    </w:p>
    <w:p w:rsidR="00681AF8" w:rsidRPr="00681AF8" w:rsidRDefault="00681AF8" w:rsidP="00F64B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razie wybrania naszej oferty zobowiązujemy się do podpisania umowy na warunkach zawartych</w:t>
      </w:r>
      <w:r w:rsidR="00F6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wzorze umowy dołączonym do ogłoszenia o zamówieniu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 średnim (właściwe podkreślić)  przedsiębiorcą.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86" w:rsidRDefault="00C77286" w:rsidP="00681AF8">
      <w:pPr>
        <w:spacing w:after="0" w:line="240" w:lineRule="auto"/>
      </w:pPr>
      <w:r>
        <w:separator/>
      </w:r>
    </w:p>
  </w:endnote>
  <w:endnote w:type="continuationSeparator" w:id="0">
    <w:p w:rsidR="00C77286" w:rsidRDefault="00C77286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A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33FC" w:rsidRDefault="00C77286" w:rsidP="00D133FC">
    <w:pPr>
      <w:pStyle w:val="Stopka"/>
      <w:rPr>
        <w:noProof/>
      </w:rPr>
    </w:pPr>
  </w:p>
  <w:p w:rsidR="00D133FC" w:rsidRDefault="00C77286" w:rsidP="00D133FC">
    <w:pPr>
      <w:pStyle w:val="Stopka"/>
      <w:ind w:right="360"/>
    </w:pPr>
  </w:p>
  <w:p w:rsidR="00D133FC" w:rsidRDefault="00C77286" w:rsidP="00D133FC">
    <w:pPr>
      <w:pStyle w:val="Stopka"/>
    </w:pPr>
  </w:p>
  <w:p w:rsidR="00C52013" w:rsidRDefault="00C77286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86" w:rsidRDefault="00C77286" w:rsidP="00681AF8">
      <w:pPr>
        <w:spacing w:after="0" w:line="240" w:lineRule="auto"/>
      </w:pPr>
      <w:r>
        <w:separator/>
      </w:r>
    </w:p>
  </w:footnote>
  <w:footnote w:type="continuationSeparator" w:id="0">
    <w:p w:rsidR="00C77286" w:rsidRDefault="00C77286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0E6B9E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ZP.271.4</w:t>
    </w:r>
    <w:r w:rsidR="00AE767A" w:rsidRPr="000F0F79">
      <w:rPr>
        <w:rFonts w:ascii="Arial" w:hAnsi="Arial" w:cs="Arial"/>
      </w:rPr>
      <w:t>.201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C77286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37066"/>
    <w:rsid w:val="000E6B9E"/>
    <w:rsid w:val="00264DDE"/>
    <w:rsid w:val="00323A2C"/>
    <w:rsid w:val="003E11D9"/>
    <w:rsid w:val="00681AF8"/>
    <w:rsid w:val="007B2563"/>
    <w:rsid w:val="007E61B5"/>
    <w:rsid w:val="007F7FD8"/>
    <w:rsid w:val="00816E33"/>
    <w:rsid w:val="008212A3"/>
    <w:rsid w:val="008D765B"/>
    <w:rsid w:val="00910F97"/>
    <w:rsid w:val="0096521C"/>
    <w:rsid w:val="00971CF0"/>
    <w:rsid w:val="00AB746E"/>
    <w:rsid w:val="00AE767A"/>
    <w:rsid w:val="00B826FB"/>
    <w:rsid w:val="00BD1CFE"/>
    <w:rsid w:val="00C75DEA"/>
    <w:rsid w:val="00C77286"/>
    <w:rsid w:val="00CC5CC1"/>
    <w:rsid w:val="00D941AE"/>
    <w:rsid w:val="00D97E0A"/>
    <w:rsid w:val="00DC3589"/>
    <w:rsid w:val="00F64A37"/>
    <w:rsid w:val="00F64BE1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9</cp:revision>
  <cp:lastPrinted>2018-02-13T13:43:00Z</cp:lastPrinted>
  <dcterms:created xsi:type="dcterms:W3CDTF">2018-02-12T13:21:00Z</dcterms:created>
  <dcterms:modified xsi:type="dcterms:W3CDTF">2018-02-15T12:21:00Z</dcterms:modified>
</cp:coreProperties>
</file>