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75" w:rsidRDefault="006E3B75" w:rsidP="006E3B75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 do Regulaminu</w:t>
      </w:r>
    </w:p>
    <w:p w:rsidR="006E3B75" w:rsidRDefault="006E3B75" w:rsidP="006E3B75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6E3B75" w:rsidRDefault="006E3B75" w:rsidP="006E3B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6E3B75" w:rsidRDefault="006E3B75" w:rsidP="006E3B75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E3B75" w:rsidRDefault="006E3B75" w:rsidP="006E3B75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 xml:space="preserve">Najem lokalu użytkowego w celu prowadzenia działalności sportowo - rekreacyjnej w Gminnym Ośrodku Kultury </w:t>
      </w:r>
      <w:r w:rsidR="00FD232D">
        <w:rPr>
          <w:b/>
          <w:i/>
        </w:rPr>
        <w:t xml:space="preserve">Sportu i Rekreacji </w:t>
      </w:r>
      <w:r>
        <w:rPr>
          <w:b/>
          <w:i/>
        </w:rPr>
        <w:t>w Przecławiu</w:t>
      </w:r>
      <w:r>
        <w:t>, składam poniższą ofertę: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Wysokość rabatu na zajęcia sportowe wykupione przez Organizatora: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6E3B75" w:rsidRDefault="006E3B75" w:rsidP="006E3B75">
      <w:pPr>
        <w:ind w:right="60"/>
        <w:jc w:val="both"/>
        <w:rPr>
          <w:shd w:val="clear" w:color="auto" w:fill="E0E0E0"/>
        </w:rPr>
      </w:pPr>
    </w:p>
    <w:p w:rsidR="006E3B75" w:rsidRDefault="006E3B75" w:rsidP="006E3B75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6E3B75" w:rsidRDefault="006E3B75" w:rsidP="006E3B75">
      <w:pPr>
        <w:jc w:val="both"/>
        <w:rPr>
          <w:b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godzinę korzystania ze strefy basenowej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 xml:space="preserve">: …..zł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Cena za miesięczny karnet obejmujący min. 12 zajęć sportowych fitness dla mieszkańca gminy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  <w:shd w:val="clear" w:color="auto" w:fill="E0E0E0"/>
        </w:rPr>
        <w:t>: …………...zł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ind w:right="60"/>
        <w:rPr>
          <w:b/>
          <w:shd w:val="clear" w:color="auto" w:fill="E0E0E0"/>
        </w:rPr>
      </w:pPr>
    </w:p>
    <w:p w:rsidR="006E3B75" w:rsidRDefault="006E3B75" w:rsidP="006E3B7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E3B75" w:rsidRDefault="006E3B75" w:rsidP="006E3B75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6E3B75" w:rsidRDefault="006E3B75" w:rsidP="006E3B75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6E3B75" w:rsidRDefault="006E3B75" w:rsidP="006E3B75">
      <w:pPr>
        <w:numPr>
          <w:ilvl w:val="0"/>
          <w:numId w:val="1"/>
        </w:numPr>
        <w:spacing w:after="240" w:line="360" w:lineRule="auto"/>
        <w:jc w:val="both"/>
      </w:pPr>
      <w:r>
        <w:lastRenderedPageBreak/>
        <w:t>Zobowiązujemy się do zawarcia umowy w miejscu i terminie wyznaczonym przez Organizatora;</w:t>
      </w:r>
    </w:p>
    <w:p w:rsidR="006E3B75" w:rsidRDefault="006E3B75" w:rsidP="006E3B75">
      <w:pPr>
        <w:spacing w:line="360" w:lineRule="auto"/>
        <w:jc w:val="both"/>
      </w:pPr>
      <w:r>
        <w:t xml:space="preserve"> </w:t>
      </w:r>
    </w:p>
    <w:p w:rsidR="006E3B75" w:rsidRDefault="006E3B75" w:rsidP="006E3B75">
      <w:pPr>
        <w:spacing w:line="360" w:lineRule="auto"/>
        <w:jc w:val="both"/>
      </w:pPr>
      <w:r>
        <w:t>Informacje dotyczące Wykonawcy:</w:t>
      </w:r>
    </w:p>
    <w:p w:rsidR="006E3B75" w:rsidRDefault="006E3B75" w:rsidP="006E3B75">
      <w:pPr>
        <w:spacing w:line="360" w:lineRule="auto"/>
        <w:jc w:val="both"/>
      </w:pPr>
      <w:r>
        <w:t>Adres, na który Organizator powinien przesyłać ewentualną korespondencję:</w:t>
      </w:r>
    </w:p>
    <w:p w:rsidR="006E3B75" w:rsidRDefault="006E3B75" w:rsidP="006E3B75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6E3B75" w:rsidRDefault="006E3B75" w:rsidP="006E3B75">
      <w:pPr>
        <w:spacing w:line="360" w:lineRule="auto"/>
        <w:jc w:val="both"/>
      </w:pPr>
      <w:r>
        <w:t>Numer telefonu:…………………………………………</w:t>
      </w:r>
    </w:p>
    <w:p w:rsidR="006E3B75" w:rsidRDefault="006E3B75" w:rsidP="006E3B75">
      <w:pPr>
        <w:spacing w:line="360" w:lineRule="auto"/>
        <w:jc w:val="both"/>
      </w:pPr>
      <w:r>
        <w:t>Adres email: …………………………………………….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6E3B75" w:rsidRDefault="006E3B75" w:rsidP="006E3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6E3B75" w:rsidRDefault="006E3B75" w:rsidP="006E3B7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b/>
          <w:i/>
        </w:rPr>
      </w:pPr>
      <w:r>
        <w:rPr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6E3B75" w:rsidRDefault="006E3B75" w:rsidP="006E3B75">
      <w:pPr>
        <w:rPr>
          <w:rFonts w:ascii="Verdana" w:eastAsia="Verdana" w:hAnsi="Verdana" w:cs="Verdana"/>
        </w:rPr>
      </w:pPr>
    </w:p>
    <w:p w:rsidR="006E3B75" w:rsidRDefault="006E3B75" w:rsidP="006E3B75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6E3B75" w:rsidRDefault="006E3B75" w:rsidP="006E3B75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6E3B75" w:rsidRDefault="006E3B75" w:rsidP="006E3B75">
      <w:r>
        <w:t xml:space="preserve"> </w:t>
      </w:r>
    </w:p>
    <w:p w:rsidR="001438C9" w:rsidRDefault="001438C9"/>
    <w:sectPr w:rsidR="001438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1A" w:rsidRDefault="004C421A" w:rsidP="006E3B75">
      <w:pPr>
        <w:spacing w:line="240" w:lineRule="auto"/>
      </w:pPr>
      <w:r>
        <w:separator/>
      </w:r>
    </w:p>
  </w:endnote>
  <w:endnote w:type="continuationSeparator" w:id="0">
    <w:p w:rsidR="004C421A" w:rsidRDefault="004C421A" w:rsidP="006E3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10109"/>
      <w:docPartObj>
        <w:docPartGallery w:val="Page Numbers (Bottom of Page)"/>
        <w:docPartUnique/>
      </w:docPartObj>
    </w:sdtPr>
    <w:sdtEndPr/>
    <w:sdtContent>
      <w:p w:rsidR="006E3B75" w:rsidRDefault="006E3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94" w:rsidRPr="00E73B94">
          <w:rPr>
            <w:noProof/>
            <w:lang w:val="pl-PL"/>
          </w:rPr>
          <w:t>2</w:t>
        </w:r>
        <w:r>
          <w:fldChar w:fldCharType="end"/>
        </w:r>
      </w:p>
    </w:sdtContent>
  </w:sdt>
  <w:p w:rsidR="006E3B75" w:rsidRDefault="006E3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1A" w:rsidRDefault="004C421A" w:rsidP="006E3B75">
      <w:pPr>
        <w:spacing w:line="240" w:lineRule="auto"/>
      </w:pPr>
      <w:r>
        <w:separator/>
      </w:r>
    </w:p>
  </w:footnote>
  <w:footnote w:type="continuationSeparator" w:id="0">
    <w:p w:rsidR="004C421A" w:rsidRDefault="004C421A" w:rsidP="006E3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75" w:rsidRDefault="00FD232D">
    <w:pPr>
      <w:pStyle w:val="Nagwek"/>
    </w:pPr>
    <w:r>
      <w:t>ZP.271.2</w:t>
    </w:r>
    <w:r w:rsidR="00E73B94">
      <w:t>5</w:t>
    </w:r>
    <w:r w:rsidR="006E3B75">
      <w:t>.2019.ŻS</w:t>
    </w:r>
  </w:p>
  <w:p w:rsidR="006E3B75" w:rsidRDefault="006E3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201"/>
    <w:multiLevelType w:val="multilevel"/>
    <w:tmpl w:val="D0168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B"/>
    <w:rsid w:val="001438C9"/>
    <w:rsid w:val="00167D7B"/>
    <w:rsid w:val="002279DE"/>
    <w:rsid w:val="004122A9"/>
    <w:rsid w:val="004C421A"/>
    <w:rsid w:val="005C1EAA"/>
    <w:rsid w:val="006B02BE"/>
    <w:rsid w:val="006D3254"/>
    <w:rsid w:val="006E3B75"/>
    <w:rsid w:val="0079378E"/>
    <w:rsid w:val="00B0406D"/>
    <w:rsid w:val="00B34EEA"/>
    <w:rsid w:val="00D2104F"/>
    <w:rsid w:val="00D42FD8"/>
    <w:rsid w:val="00E73B94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1EAC-17BB-45EC-B513-60482C7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B7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B7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B75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75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3B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75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2019-08-21T10:16:00Z</dcterms:created>
  <dcterms:modified xsi:type="dcterms:W3CDTF">2019-08-21T10:21:00Z</dcterms:modified>
</cp:coreProperties>
</file>