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1"/>
        <w:gridCol w:w="992"/>
        <w:gridCol w:w="851"/>
        <w:gridCol w:w="1134"/>
        <w:gridCol w:w="1134"/>
        <w:gridCol w:w="1418"/>
      </w:tblGrid>
      <w:tr w:rsidR="00A16C93" w:rsidRPr="00763B8A" w14:paraId="0576930D" w14:textId="554B8CB4" w:rsidTr="00A16C93">
        <w:trPr>
          <w:trHeight w:val="1408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8BA6" w14:textId="77777777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proofErr w:type="spellStart"/>
            <w:r w:rsidRPr="00763B8A">
              <w:rPr>
                <w:rFonts w:cstheme="minorHAnsi"/>
              </w:rPr>
              <w:t>Cartridge</w:t>
            </w:r>
            <w:proofErr w:type="spellEnd"/>
            <w:r w:rsidRPr="00763B8A">
              <w:rPr>
                <w:rFonts w:cstheme="minorHAnsi"/>
              </w:rPr>
              <w:t xml:space="preserve"> i kasety firmy HP, OKI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0A63" w14:textId="513EC643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1390" w14:textId="284963B2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A04E" w14:textId="228277E3" w:rsidR="00A16C93" w:rsidRPr="00763B8A" w:rsidRDefault="00A16C93" w:rsidP="00763B8A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763B8A">
              <w:rPr>
                <w:rFonts w:cstheme="minorHAnsi"/>
              </w:rPr>
              <w:t>Cena jednostkowa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B670" w14:textId="023DF93D" w:rsidR="00A16C93" w:rsidRPr="00763B8A" w:rsidRDefault="00A16C93" w:rsidP="00763B8A">
            <w:pPr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Cena jednostkowa brutto 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BD9E" w14:textId="1FABC9F3" w:rsidR="00A16C93" w:rsidRPr="00763B8A" w:rsidRDefault="00177FFC" w:rsidP="00A16C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Wartość</w:t>
            </w:r>
            <w:r w:rsidR="00A16C93">
              <w:rPr>
                <w:rFonts w:cstheme="minorHAnsi"/>
              </w:rPr>
              <w:t xml:space="preserve"> brutto zł (kol.3 x kol. 5)</w:t>
            </w:r>
          </w:p>
        </w:tc>
      </w:tr>
      <w:tr w:rsidR="00A16C93" w:rsidRPr="00763B8A" w14:paraId="19F8B1C7" w14:textId="16B42347" w:rsidTr="00A16C93">
        <w:trPr>
          <w:trHeight w:val="33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FB38" w14:textId="708DDAD4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05A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4E3D" w14:textId="37F87AC0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4CB9" w14:textId="0D10DCB2" w:rsidR="00A16C93" w:rsidRPr="00763B8A" w:rsidRDefault="00A16C93" w:rsidP="00763B8A">
            <w:pPr>
              <w:spacing w:after="0"/>
              <w:ind w:left="297"/>
              <w:rPr>
                <w:rFonts w:cstheme="minorHAnsi"/>
              </w:rPr>
            </w:pPr>
            <w:r w:rsidRPr="00763B8A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4B28" w14:textId="6A0BFA39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24EF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1C35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1FC6C65F" w14:textId="59D8E6AF" w:rsidTr="00A16C93">
        <w:trPr>
          <w:trHeight w:val="33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E7AC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HP 12A 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9D28" w14:textId="0F795161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1FA7" w14:textId="5AEF5EDF" w:rsidR="00A16C93" w:rsidRPr="00763B8A" w:rsidRDefault="00A16C93" w:rsidP="00763B8A">
            <w:pPr>
              <w:spacing w:after="0"/>
              <w:ind w:left="297"/>
              <w:rPr>
                <w:rFonts w:cstheme="minorHAnsi"/>
              </w:rPr>
            </w:pPr>
            <w:r w:rsidRPr="00763B8A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E21F" w14:textId="7568BAFB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89E5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1B6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5024BC81" w14:textId="0C46B0AA" w:rsidTr="00A16C93">
        <w:trPr>
          <w:trHeight w:val="501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FC7C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55A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5FA8" w14:textId="77777777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</w:p>
          <w:p w14:paraId="6546EFF2" w14:textId="761935CD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196D" w14:textId="77777777" w:rsidR="00A16C93" w:rsidRDefault="00A16C93" w:rsidP="00763B8A">
            <w:pPr>
              <w:spacing w:after="0"/>
              <w:ind w:left="297"/>
              <w:rPr>
                <w:rFonts w:cstheme="minorHAnsi"/>
              </w:rPr>
            </w:pPr>
          </w:p>
          <w:p w14:paraId="3BEA969E" w14:textId="2C17726C" w:rsidR="00A16C93" w:rsidRPr="00763B8A" w:rsidRDefault="00A16C93" w:rsidP="00763B8A">
            <w:pPr>
              <w:spacing w:after="0"/>
              <w:ind w:left="297"/>
              <w:rPr>
                <w:rFonts w:cstheme="minorHAnsi"/>
              </w:rPr>
            </w:pPr>
            <w:r w:rsidRPr="00763B8A">
              <w:rPr>
                <w:rFonts w:cstheme="minorHAnsi"/>
              </w:rPr>
              <w:t>10</w:t>
            </w:r>
          </w:p>
          <w:p w14:paraId="75403CF1" w14:textId="5738DFB2" w:rsidR="00A16C93" w:rsidRPr="00763B8A" w:rsidRDefault="00A16C93" w:rsidP="00763B8A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FB04" w14:textId="504153FF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BC10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2D1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235520FB" w14:textId="494E3339" w:rsidTr="00A16C93">
        <w:trPr>
          <w:trHeight w:val="33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8319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78A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280F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</w:p>
          <w:p w14:paraId="0D920E95" w14:textId="6B13C574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32C0" w14:textId="77777777" w:rsidR="00A16C93" w:rsidRDefault="00A16C93" w:rsidP="00763B8A">
            <w:pPr>
              <w:spacing w:after="0"/>
              <w:ind w:left="333"/>
              <w:rPr>
                <w:rFonts w:cstheme="minorHAnsi"/>
              </w:rPr>
            </w:pPr>
          </w:p>
          <w:p w14:paraId="1DC7D46F" w14:textId="1A8D51CF" w:rsidR="00A16C93" w:rsidRPr="00763B8A" w:rsidRDefault="00A16C93" w:rsidP="00763B8A">
            <w:pPr>
              <w:spacing w:after="0"/>
              <w:ind w:left="333"/>
              <w:rPr>
                <w:rFonts w:cstheme="minorHAnsi"/>
              </w:rPr>
            </w:pPr>
            <w:r w:rsidRPr="00763B8A">
              <w:rPr>
                <w:rFonts w:cstheme="minorHAnsi"/>
              </w:rPr>
              <w:t>25</w:t>
            </w:r>
          </w:p>
          <w:p w14:paraId="74A7A0F2" w14:textId="192E3C31" w:rsidR="00A16C93" w:rsidRPr="00763B8A" w:rsidRDefault="00A16C93" w:rsidP="00763B8A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1BF5" w14:textId="470DBA0F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57D4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D7E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32FA93D0" w14:textId="7616E82A" w:rsidTr="00A16C93">
        <w:trPr>
          <w:trHeight w:val="33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032B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80A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551F" w14:textId="23EEAF92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3850" w14:textId="0443800C" w:rsidR="00A16C93" w:rsidRPr="00763B8A" w:rsidRDefault="00A16C93" w:rsidP="00763B8A">
            <w:pPr>
              <w:spacing w:after="0"/>
              <w:ind w:left="297"/>
              <w:rPr>
                <w:rFonts w:cstheme="minorHAnsi"/>
              </w:rPr>
            </w:pPr>
            <w:r w:rsidRPr="00763B8A">
              <w:rPr>
                <w:rFonts w:cstheme="minorHAns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718F" w14:textId="4B8A774A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58FC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9AF3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50F3789F" w14:textId="08A65AAF" w:rsidTr="00A16C93">
        <w:trPr>
          <w:trHeight w:val="33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6B5A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87A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3EE7" w14:textId="18FD70B6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1747" w14:textId="0C985F62" w:rsidR="00A16C93" w:rsidRPr="00763B8A" w:rsidRDefault="00A16C93" w:rsidP="00763B8A">
            <w:pPr>
              <w:spacing w:after="0"/>
              <w:ind w:left="219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763B8A">
              <w:rPr>
                <w:rFonts w:cstheme="minorHAns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EA47" w14:textId="61EA1D9E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6EC6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AF75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16757575" w14:textId="02E50B14" w:rsidTr="00A16C93">
        <w:trPr>
          <w:trHeight w:val="33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9982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350 czarny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35B0" w14:textId="77777777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</w:p>
          <w:p w14:paraId="03A3D23E" w14:textId="3CE1A341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E554" w14:textId="77777777" w:rsidR="00A16C93" w:rsidRDefault="00A16C93" w:rsidP="00763B8A">
            <w:pPr>
              <w:spacing w:after="0"/>
              <w:ind w:left="297"/>
              <w:rPr>
                <w:rFonts w:cstheme="minorHAnsi"/>
              </w:rPr>
            </w:pPr>
          </w:p>
          <w:p w14:paraId="3EEFC9ED" w14:textId="14E64657" w:rsidR="00A16C93" w:rsidRPr="00763B8A" w:rsidRDefault="00A16C93" w:rsidP="00763B8A">
            <w:pPr>
              <w:spacing w:after="0"/>
              <w:ind w:left="297"/>
              <w:rPr>
                <w:rFonts w:cstheme="minorHAnsi"/>
              </w:rPr>
            </w:pPr>
            <w:r w:rsidRPr="00763B8A">
              <w:rPr>
                <w:rFonts w:cstheme="minorHAnsi"/>
              </w:rPr>
              <w:t>20</w:t>
            </w:r>
          </w:p>
          <w:p w14:paraId="701788C0" w14:textId="4D793B96" w:rsidR="00A16C93" w:rsidRPr="00763B8A" w:rsidRDefault="00A16C93" w:rsidP="00763B8A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48F9" w14:textId="06406962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57FE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D36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3122DD8F" w14:textId="5529FB22" w:rsidTr="00A16C93">
        <w:trPr>
          <w:trHeight w:val="18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B63D" w14:textId="612538F1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 xml:space="preserve">351 </w:t>
            </w:r>
            <w:proofErr w:type="spellStart"/>
            <w:r w:rsidRPr="00763B8A">
              <w:rPr>
                <w:rFonts w:cstheme="minorHAnsi"/>
              </w:rPr>
              <w:t>color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222A" w14:textId="77777777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</w:p>
          <w:p w14:paraId="1587067F" w14:textId="1114B8A8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A03B" w14:textId="77777777" w:rsidR="00A16C93" w:rsidRDefault="00A16C93" w:rsidP="00763B8A">
            <w:pPr>
              <w:spacing w:after="0"/>
              <w:ind w:left="297"/>
              <w:rPr>
                <w:rFonts w:cstheme="minorHAnsi"/>
              </w:rPr>
            </w:pPr>
          </w:p>
          <w:p w14:paraId="74A0549B" w14:textId="6C065E60" w:rsidR="00A16C93" w:rsidRPr="00763B8A" w:rsidRDefault="00A16C93" w:rsidP="00763B8A">
            <w:pPr>
              <w:spacing w:after="0"/>
              <w:ind w:left="297"/>
              <w:rPr>
                <w:rFonts w:cstheme="minorHAnsi"/>
              </w:rPr>
            </w:pPr>
            <w:r w:rsidRPr="00763B8A">
              <w:rPr>
                <w:rFonts w:cstheme="minorHAnsi"/>
              </w:rPr>
              <w:t>15</w:t>
            </w:r>
          </w:p>
          <w:p w14:paraId="26401903" w14:textId="1655CCD9" w:rsidR="00A16C93" w:rsidRPr="00763B8A" w:rsidRDefault="00A16C93" w:rsidP="00763B8A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02C9" w14:textId="70B33689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D241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2204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744A4642" w14:textId="3BE9C50D" w:rsidTr="00A16C93">
        <w:trPr>
          <w:trHeight w:val="33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778A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934 czarny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78E2" w14:textId="77777777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</w:p>
          <w:p w14:paraId="3DE8B2A3" w14:textId="005A1AD7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D3AB" w14:textId="77777777" w:rsidR="00A16C93" w:rsidRDefault="00A16C93" w:rsidP="00763B8A">
            <w:pPr>
              <w:spacing w:after="0"/>
              <w:ind w:left="297"/>
              <w:rPr>
                <w:rFonts w:cstheme="minorHAnsi"/>
              </w:rPr>
            </w:pPr>
          </w:p>
          <w:p w14:paraId="379EB229" w14:textId="4B5F6722" w:rsidR="00A16C93" w:rsidRPr="00763B8A" w:rsidRDefault="00A16C93" w:rsidP="00763B8A">
            <w:pPr>
              <w:spacing w:after="0"/>
              <w:ind w:left="297"/>
              <w:rPr>
                <w:rFonts w:cstheme="minorHAnsi"/>
              </w:rPr>
            </w:pPr>
            <w:r w:rsidRPr="00763B8A">
              <w:rPr>
                <w:rFonts w:cstheme="minorHAnsi"/>
              </w:rPr>
              <w:t>20</w:t>
            </w:r>
          </w:p>
          <w:p w14:paraId="6B27F718" w14:textId="581BA53B" w:rsidR="00A16C93" w:rsidRPr="00763B8A" w:rsidRDefault="00A16C93" w:rsidP="00763B8A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F853" w14:textId="189D71EB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4B37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5626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75B11B4C" w14:textId="3CAA9BCA" w:rsidTr="00A16C93">
        <w:trPr>
          <w:trHeight w:val="33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448A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 xml:space="preserve">935 </w:t>
            </w:r>
            <w:proofErr w:type="spellStart"/>
            <w:r w:rsidRPr="00763B8A">
              <w:rPr>
                <w:rFonts w:cstheme="minorHAnsi"/>
              </w:rPr>
              <w:t>color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57FF" w14:textId="260470AD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E1D5" w14:textId="109F09B1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63B8A">
              <w:rPr>
                <w:rFonts w:cstheme="minorHAnsi"/>
              </w:rPr>
              <w:t>o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A0C3" w14:textId="60A6FFF9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2B7D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FC2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0E8F9C9E" w14:textId="19918B57" w:rsidTr="00A16C93">
        <w:trPr>
          <w:trHeight w:val="33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17FD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950 czarny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FC78" w14:textId="77777777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</w:p>
          <w:p w14:paraId="5BB2159B" w14:textId="6DBB025E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79AF" w14:textId="77777777" w:rsidR="00A16C93" w:rsidRDefault="00A16C93" w:rsidP="00763B8A">
            <w:pPr>
              <w:spacing w:after="0"/>
              <w:ind w:left="219"/>
              <w:jc w:val="center"/>
              <w:rPr>
                <w:rFonts w:cstheme="minorHAnsi"/>
              </w:rPr>
            </w:pPr>
          </w:p>
          <w:p w14:paraId="409643EF" w14:textId="136350DA" w:rsidR="00A16C93" w:rsidRPr="00763B8A" w:rsidRDefault="00A16C93" w:rsidP="00763B8A">
            <w:pPr>
              <w:spacing w:after="0"/>
              <w:ind w:left="219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60</w:t>
            </w:r>
          </w:p>
          <w:p w14:paraId="46B0AD3D" w14:textId="2A84B812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CD33" w14:textId="43E86D2A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FAF6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57CD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44BE4694" w14:textId="05845374" w:rsidTr="00A16C93">
        <w:trPr>
          <w:trHeight w:val="33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0695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 xml:space="preserve">951 </w:t>
            </w:r>
            <w:proofErr w:type="spellStart"/>
            <w:r w:rsidRPr="00763B8A">
              <w:rPr>
                <w:rFonts w:cstheme="minorHAnsi"/>
              </w:rPr>
              <w:t>color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4D90" w14:textId="77777777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</w:p>
          <w:p w14:paraId="35A149E9" w14:textId="642170EB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F2C2" w14:textId="77777777" w:rsidR="00A16C93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</w:p>
          <w:p w14:paraId="0927B694" w14:textId="71F5CA46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po 40</w:t>
            </w:r>
          </w:p>
          <w:p w14:paraId="705DA2E9" w14:textId="4D2E6D66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49F0" w14:textId="0044F452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2AF2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45E8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5FE2861D" w14:textId="60C0BB08" w:rsidTr="00A16C93">
        <w:trPr>
          <w:trHeight w:val="384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6C3D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953 czarny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98A6" w14:textId="77777777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</w:p>
          <w:p w14:paraId="55933D25" w14:textId="7D5DD6A3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E18E" w14:textId="77777777" w:rsidR="00A16C93" w:rsidRDefault="00A16C93" w:rsidP="00763B8A">
            <w:pPr>
              <w:spacing w:after="0"/>
              <w:ind w:left="154"/>
              <w:jc w:val="center"/>
              <w:rPr>
                <w:rFonts w:cstheme="minorHAnsi"/>
              </w:rPr>
            </w:pPr>
          </w:p>
          <w:p w14:paraId="764E7189" w14:textId="14002B1F" w:rsidR="00A16C93" w:rsidRPr="00763B8A" w:rsidRDefault="00A16C93" w:rsidP="00763B8A">
            <w:pPr>
              <w:spacing w:after="0"/>
              <w:ind w:left="154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120</w:t>
            </w:r>
          </w:p>
          <w:p w14:paraId="3EDC9089" w14:textId="250CC781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9E3E" w14:textId="4B6D6586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7649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55F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21D00903" w14:textId="4F44B3D4" w:rsidTr="00A16C93">
        <w:trPr>
          <w:trHeight w:val="33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FE33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 xml:space="preserve">953 </w:t>
            </w:r>
            <w:proofErr w:type="spellStart"/>
            <w:r w:rsidRPr="00763B8A">
              <w:rPr>
                <w:rFonts w:cstheme="minorHAnsi"/>
              </w:rPr>
              <w:t>color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25AF" w14:textId="77777777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</w:p>
          <w:p w14:paraId="0207A114" w14:textId="64908065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DFC6" w14:textId="77777777" w:rsidR="00A16C93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</w:p>
          <w:p w14:paraId="6F6A2A2C" w14:textId="6582FA22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po 80</w:t>
            </w:r>
          </w:p>
          <w:p w14:paraId="11AF9645" w14:textId="40D61180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38BB" w14:textId="11129A21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4E2E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AF73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316847F3" w14:textId="1D5E83AE" w:rsidTr="00A16C93">
        <w:trPr>
          <w:trHeight w:val="229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8AD0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KYOXCRA M2535 DN   Toner TK 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156B" w14:textId="5ED86748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63B8A">
              <w:rPr>
                <w:rFonts w:cstheme="minorHAnsi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EE19" w14:textId="6CC2DB31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8B21" w14:textId="39C499B1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41FD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66D4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285204B9" w14:textId="4DEBAAD5" w:rsidTr="00A16C93">
        <w:trPr>
          <w:trHeight w:val="639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023B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OKI ES4132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59D1" w14:textId="408068C8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63B8A">
              <w:rPr>
                <w:rFonts w:cstheme="minorHAnsi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A0FA" w14:textId="0A5FD5C6" w:rsidR="00A16C93" w:rsidRPr="00763B8A" w:rsidRDefault="00A16C93" w:rsidP="00763B8A">
            <w:pPr>
              <w:spacing w:after="0"/>
              <w:ind w:left="297"/>
              <w:rPr>
                <w:rFonts w:cstheme="minorHAnsi"/>
              </w:rPr>
            </w:pPr>
            <w:r w:rsidRPr="00763B8A">
              <w:rPr>
                <w:rFonts w:cstheme="minorHAns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6C3C" w14:textId="519D55B3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144F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82B8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252B8E72" w14:textId="1F74C8C7" w:rsidTr="00A16C93">
        <w:trPr>
          <w:trHeight w:val="33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07DE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lastRenderedPageBreak/>
              <w:t>OKI MB472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C79C" w14:textId="7E3DDD79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63B8A">
              <w:rPr>
                <w:rFonts w:cstheme="minorHAnsi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AE57" w14:textId="1998C0DC" w:rsidR="00A16C93" w:rsidRPr="00763B8A" w:rsidRDefault="00A16C93" w:rsidP="00763B8A">
            <w:pPr>
              <w:spacing w:after="0"/>
              <w:ind w:left="297"/>
              <w:rPr>
                <w:rFonts w:cstheme="minorHAnsi"/>
              </w:rPr>
            </w:pPr>
            <w:r w:rsidRPr="00763B8A">
              <w:rPr>
                <w:rFonts w:cs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7E2A" w14:textId="48B1DD75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10EF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3E67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67B25BB0" w14:textId="6E31D387" w:rsidTr="00A16C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7B4A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 xml:space="preserve">Epson </w:t>
            </w:r>
            <w:proofErr w:type="spellStart"/>
            <w:r w:rsidRPr="00763B8A">
              <w:rPr>
                <w:rFonts w:cstheme="minorHAnsi"/>
              </w:rPr>
              <w:t>AcuLaser</w:t>
            </w:r>
            <w:proofErr w:type="spellEnd"/>
            <w:r w:rsidRPr="00763B8A">
              <w:rPr>
                <w:rFonts w:cstheme="minorHAnsi"/>
              </w:rPr>
              <w:t xml:space="preserve">  M2300D (0585-0583)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917D" w14:textId="4071EF06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63B8A">
              <w:rPr>
                <w:rFonts w:cstheme="minorHAnsi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BD93" w14:textId="52511B7D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2674" w14:textId="7CAFF84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F2E6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C148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1EEC79A5" w14:textId="1ADF958A" w:rsidTr="00A16C93">
        <w:trPr>
          <w:trHeight w:val="19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5717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Kopiarka Canon IR2520 (c-exv33)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D343" w14:textId="69657AFE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63B8A">
              <w:rPr>
                <w:rFonts w:cstheme="minorHAnsi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6362" w14:textId="7198C77C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9D3D" w14:textId="4E2B9BAF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F637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9352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77E694A5" w14:textId="42B86F81" w:rsidTr="00A16C93">
        <w:trPr>
          <w:trHeight w:val="27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645D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HP P3015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312F" w14:textId="7E2B49B5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63B8A">
              <w:rPr>
                <w:rFonts w:cstheme="minorHAnsi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5ACE" w14:textId="16F21297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930B" w14:textId="2D39D926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E4F7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82FA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6160AF48" w14:textId="1A9F85DE" w:rsidTr="00A16C93">
        <w:trPr>
          <w:trHeight w:val="49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71A1" w14:textId="77777777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LJ 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18B6" w14:textId="721023E2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0F35" w14:textId="5DCCDF8B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D530" w14:textId="2280FA9D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4877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F57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2A97AF99" w14:textId="35F3B790" w:rsidTr="00A16C93">
        <w:trPr>
          <w:trHeight w:val="33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43E2" w14:textId="000B2666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507A czarny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2711" w14:textId="3544DD71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29A9" w14:textId="5FFD0383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9B95" w14:textId="118AF9D5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65E4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EBFF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32178CE5" w14:textId="66CB89EC" w:rsidTr="00A16C93">
        <w:trPr>
          <w:trHeight w:val="34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5D45" w14:textId="1A2526A0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507A  czerwony, niebieski, żółty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EDFE" w14:textId="6EE81E1E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7D73" w14:textId="268A40D4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FF84" w14:textId="63177CF4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476A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F58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120AE862" w14:textId="59FA2911" w:rsidTr="00A16C93">
        <w:trPr>
          <w:trHeight w:val="21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6C9D" w14:textId="3FC620F1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>920 czarny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AD48" w14:textId="5AFF46F8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2B13" w14:textId="087CA83D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92BA" w14:textId="2EA64F76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AECD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08F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A16C93" w:rsidRPr="00763B8A" w14:paraId="150B469F" w14:textId="264D608F" w:rsidTr="00A16C93">
        <w:trPr>
          <w:trHeight w:val="28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0716" w14:textId="59648FC1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 w:rsidRPr="00763B8A">
              <w:rPr>
                <w:rFonts w:cstheme="minorHAnsi"/>
              </w:rPr>
              <w:t xml:space="preserve">920 </w:t>
            </w:r>
            <w:proofErr w:type="spellStart"/>
            <w:r w:rsidRPr="00763B8A">
              <w:rPr>
                <w:rFonts w:cstheme="minorHAnsi"/>
              </w:rPr>
              <w:t>color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8706" w14:textId="10255EBE" w:rsidR="00A16C93" w:rsidRPr="00763B8A" w:rsidRDefault="00A16C93" w:rsidP="00763B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67B7" w14:textId="314ED200" w:rsidR="00A16C93" w:rsidRPr="00763B8A" w:rsidRDefault="00A16C93" w:rsidP="00763B8A">
            <w:pPr>
              <w:spacing w:after="0"/>
              <w:ind w:left="-2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B538" w14:textId="1051A284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D61F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2ED" w14:textId="77777777" w:rsidR="00A16C93" w:rsidRPr="00763B8A" w:rsidRDefault="00A16C93" w:rsidP="00763B8A">
            <w:pPr>
              <w:jc w:val="center"/>
              <w:rPr>
                <w:rFonts w:cstheme="minorHAnsi"/>
              </w:rPr>
            </w:pPr>
          </w:p>
        </w:tc>
      </w:tr>
      <w:tr w:rsidR="004924C7" w:rsidRPr="00763B8A" w14:paraId="48DCE532" w14:textId="77777777" w:rsidTr="004924C7">
        <w:trPr>
          <w:trHeight w:val="285"/>
        </w:trPr>
        <w:tc>
          <w:tcPr>
            <w:tcW w:w="7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2F4E8" w14:textId="76BF4C3D" w:rsidR="004924C7" w:rsidRPr="00763B8A" w:rsidRDefault="004924C7" w:rsidP="004924C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F3E" w14:textId="6370CE30" w:rsidR="004924C7" w:rsidRPr="00763B8A" w:rsidRDefault="004924C7" w:rsidP="00763B8A">
            <w:pPr>
              <w:jc w:val="center"/>
              <w:rPr>
                <w:rFonts w:cstheme="minorHAnsi"/>
              </w:rPr>
            </w:pPr>
          </w:p>
        </w:tc>
      </w:tr>
    </w:tbl>
    <w:p w14:paraId="4C84E96F" w14:textId="77777777" w:rsidR="00E4075F" w:rsidRPr="00763B8A" w:rsidRDefault="00E4075F" w:rsidP="00E4075F">
      <w:pPr>
        <w:spacing w:after="0"/>
        <w:jc w:val="both"/>
        <w:rPr>
          <w:rFonts w:cstheme="minorHAnsi"/>
        </w:rPr>
      </w:pPr>
    </w:p>
    <w:p w14:paraId="21FC22AA" w14:textId="77777777" w:rsidR="00414A7F" w:rsidRPr="00763B8A" w:rsidRDefault="00414A7F">
      <w:pPr>
        <w:rPr>
          <w:rFonts w:cstheme="minorHAnsi"/>
        </w:rPr>
      </w:pPr>
    </w:p>
    <w:p w14:paraId="60CA9757" w14:textId="77777777" w:rsidR="00E35CF3" w:rsidRPr="00763B8A" w:rsidRDefault="00E35CF3">
      <w:pPr>
        <w:rPr>
          <w:rFonts w:cstheme="minorHAnsi"/>
        </w:rPr>
      </w:pPr>
    </w:p>
    <w:p w14:paraId="571CDEAA" w14:textId="77777777" w:rsidR="00E35CF3" w:rsidRPr="00763B8A" w:rsidRDefault="00E35CF3">
      <w:pPr>
        <w:rPr>
          <w:rFonts w:cstheme="minorHAnsi"/>
        </w:rPr>
      </w:pPr>
    </w:p>
    <w:p w14:paraId="0996F57B" w14:textId="77777777" w:rsidR="00E35CF3" w:rsidRPr="00763B8A" w:rsidRDefault="00E35CF3">
      <w:pPr>
        <w:rPr>
          <w:rFonts w:cstheme="minorHAnsi"/>
        </w:rPr>
      </w:pPr>
    </w:p>
    <w:p w14:paraId="7F541B5D" w14:textId="77777777" w:rsidR="00E35CF3" w:rsidRPr="00763B8A" w:rsidRDefault="00E35CF3">
      <w:pPr>
        <w:rPr>
          <w:rFonts w:cstheme="minorHAnsi"/>
        </w:rPr>
      </w:pPr>
    </w:p>
    <w:p w14:paraId="58AABB04" w14:textId="77777777" w:rsidR="00E35CF3" w:rsidRPr="00763B8A" w:rsidRDefault="00E35CF3">
      <w:pPr>
        <w:rPr>
          <w:rFonts w:cstheme="minorHAnsi"/>
        </w:rPr>
      </w:pPr>
    </w:p>
    <w:p w14:paraId="28D56896" w14:textId="77777777" w:rsidR="00E35CF3" w:rsidRPr="00763B8A" w:rsidRDefault="00E35CF3">
      <w:pPr>
        <w:rPr>
          <w:rFonts w:cstheme="minorHAnsi"/>
        </w:rPr>
      </w:pPr>
    </w:p>
    <w:p w14:paraId="1E1A1E0F" w14:textId="77777777" w:rsidR="00E35CF3" w:rsidRPr="00763B8A" w:rsidRDefault="00E35CF3">
      <w:pPr>
        <w:rPr>
          <w:rFonts w:cstheme="minorHAnsi"/>
        </w:rPr>
      </w:pPr>
    </w:p>
    <w:p w14:paraId="6AFFD793" w14:textId="77777777" w:rsidR="00E35CF3" w:rsidRPr="00763B8A" w:rsidRDefault="00E35CF3">
      <w:pPr>
        <w:rPr>
          <w:rFonts w:cstheme="minorHAnsi"/>
        </w:rPr>
      </w:pPr>
    </w:p>
    <w:p w14:paraId="73FE1018" w14:textId="77777777" w:rsidR="00E35CF3" w:rsidRPr="00763B8A" w:rsidRDefault="00E35CF3">
      <w:pPr>
        <w:rPr>
          <w:rFonts w:cstheme="minorHAnsi"/>
        </w:rPr>
      </w:pPr>
    </w:p>
    <w:p w14:paraId="74BC65EC" w14:textId="77777777" w:rsidR="00E35CF3" w:rsidRPr="00763B8A" w:rsidRDefault="00E35CF3">
      <w:pPr>
        <w:rPr>
          <w:rFonts w:cstheme="minorHAnsi"/>
        </w:rPr>
      </w:pPr>
    </w:p>
    <w:p w14:paraId="7A9EFCA7" w14:textId="77777777" w:rsidR="00E35CF3" w:rsidRPr="00763B8A" w:rsidRDefault="00E35CF3">
      <w:pPr>
        <w:rPr>
          <w:rFonts w:cstheme="minorHAnsi"/>
        </w:rPr>
      </w:pPr>
    </w:p>
    <w:p w14:paraId="404F7E7D" w14:textId="77777777" w:rsidR="00E35CF3" w:rsidRDefault="00E35CF3"/>
    <w:p w14:paraId="44B469EF" w14:textId="77777777" w:rsidR="00E35CF3" w:rsidRDefault="00E35CF3"/>
    <w:p w14:paraId="512A6B97" w14:textId="77777777" w:rsidR="009977DE" w:rsidRDefault="009977DE"/>
    <w:p w14:paraId="2E8D7D3D" w14:textId="77777777" w:rsidR="00E35CF3" w:rsidRDefault="00E35CF3"/>
    <w:sectPr w:rsidR="00E35CF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DB2E6" w14:textId="77777777" w:rsidR="00891DDE" w:rsidRDefault="00891DDE" w:rsidP="00146E42">
      <w:pPr>
        <w:spacing w:after="0" w:line="240" w:lineRule="auto"/>
      </w:pPr>
      <w:r>
        <w:separator/>
      </w:r>
    </w:p>
  </w:endnote>
  <w:endnote w:type="continuationSeparator" w:id="0">
    <w:p w14:paraId="57061E3F" w14:textId="77777777" w:rsidR="00891DDE" w:rsidRDefault="00891DDE" w:rsidP="0014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4867057"/>
      <w:docPartObj>
        <w:docPartGallery w:val="Page Numbers (Bottom of Page)"/>
        <w:docPartUnique/>
      </w:docPartObj>
    </w:sdtPr>
    <w:sdtContent>
      <w:p w14:paraId="497CF3D7" w14:textId="68C0A2CB" w:rsidR="008A1971" w:rsidRDefault="008A19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3531FFA" w14:textId="77777777" w:rsidR="008A1971" w:rsidRDefault="008A19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E6EAC" w14:textId="77777777" w:rsidR="00891DDE" w:rsidRDefault="00891DDE" w:rsidP="00146E42">
      <w:pPr>
        <w:spacing w:after="0" w:line="240" w:lineRule="auto"/>
      </w:pPr>
      <w:r>
        <w:separator/>
      </w:r>
    </w:p>
  </w:footnote>
  <w:footnote w:type="continuationSeparator" w:id="0">
    <w:p w14:paraId="72DEBEFA" w14:textId="77777777" w:rsidR="00891DDE" w:rsidRDefault="00891DDE" w:rsidP="00146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91256" w14:textId="547B8370" w:rsidR="008A1971" w:rsidRDefault="008A1971">
    <w:pPr>
      <w:pStyle w:val="Nagwek"/>
    </w:pPr>
    <w:r>
      <w:t>ZP.271.1.34.2019.ŻS</w:t>
    </w:r>
    <w:r>
      <w:tab/>
    </w:r>
    <w:r>
      <w:tab/>
      <w:t>Załącznik nr 3 do zaproszenia</w:t>
    </w:r>
  </w:p>
  <w:p w14:paraId="216E363B" w14:textId="10772FAF" w:rsidR="008A1971" w:rsidRDefault="008A1971">
    <w:pPr>
      <w:pStyle w:val="Nagwek"/>
    </w:pPr>
    <w:r>
      <w:tab/>
      <w:t>Wykaz tuszy i tonerów w 2020 r.</w:t>
    </w:r>
  </w:p>
  <w:p w14:paraId="3239D24F" w14:textId="77777777" w:rsidR="008A1971" w:rsidRDefault="008A19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48"/>
    <w:rsid w:val="000218D4"/>
    <w:rsid w:val="000B1648"/>
    <w:rsid w:val="000B4B5D"/>
    <w:rsid w:val="00146E42"/>
    <w:rsid w:val="00177FFC"/>
    <w:rsid w:val="001B4A52"/>
    <w:rsid w:val="00317416"/>
    <w:rsid w:val="003C21C1"/>
    <w:rsid w:val="00414A7F"/>
    <w:rsid w:val="004924C7"/>
    <w:rsid w:val="005438C6"/>
    <w:rsid w:val="005E4980"/>
    <w:rsid w:val="0060735A"/>
    <w:rsid w:val="00763B8A"/>
    <w:rsid w:val="008420EB"/>
    <w:rsid w:val="00891DDE"/>
    <w:rsid w:val="008A1971"/>
    <w:rsid w:val="009977DE"/>
    <w:rsid w:val="009B6FBF"/>
    <w:rsid w:val="009D42AC"/>
    <w:rsid w:val="00A16C93"/>
    <w:rsid w:val="00A52951"/>
    <w:rsid w:val="00AC1F14"/>
    <w:rsid w:val="00B04F01"/>
    <w:rsid w:val="00B5148B"/>
    <w:rsid w:val="00B8565E"/>
    <w:rsid w:val="00B97312"/>
    <w:rsid w:val="00CB0AF4"/>
    <w:rsid w:val="00DB7C15"/>
    <w:rsid w:val="00E35CF3"/>
    <w:rsid w:val="00E4075F"/>
    <w:rsid w:val="00F1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F418"/>
  <w15:docId w15:val="{6A1E9561-7075-4389-B551-4ABCFD4C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E42"/>
  </w:style>
  <w:style w:type="paragraph" w:styleId="Stopka">
    <w:name w:val="footer"/>
    <w:basedOn w:val="Normalny"/>
    <w:link w:val="StopkaZnak"/>
    <w:uiPriority w:val="99"/>
    <w:unhideWhenUsed/>
    <w:rsid w:val="00146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C5"/>
    <w:rsid w:val="005660C5"/>
    <w:rsid w:val="00C2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F91280AE3E14416921AAF2B494A18A8">
    <w:name w:val="8F91280AE3E14416921AAF2B494A18A8"/>
    <w:rsid w:val="00566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Sokolowska</cp:lastModifiedBy>
  <cp:revision>22</cp:revision>
  <cp:lastPrinted>2019-11-08T08:13:00Z</cp:lastPrinted>
  <dcterms:created xsi:type="dcterms:W3CDTF">2017-11-03T07:29:00Z</dcterms:created>
  <dcterms:modified xsi:type="dcterms:W3CDTF">2019-12-03T14:43:00Z</dcterms:modified>
</cp:coreProperties>
</file>