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FDFE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B11E2A0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  <w:t>Załącznik nr 4b do Umowy</w:t>
      </w:r>
    </w:p>
    <w:p w14:paraId="682FD66F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0E425704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…………………………… </w:t>
      </w: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14:paraId="2210DD24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Podwykonawca                                                                                                       </w:t>
      </w:r>
      <w:r w:rsidRPr="00AB2123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……………., dnia ……………………</w:t>
      </w:r>
    </w:p>
    <w:p w14:paraId="7C0079C1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94BCC7C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AB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14:paraId="2BF09620" w14:textId="77777777"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BC24BD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Reprezentując ……………………………………………………………………………………….</w:t>
      </w:r>
    </w:p>
    <w:p w14:paraId="17DA3BB5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(nazwa i adres Podwykonawcy)</w:t>
      </w:r>
    </w:p>
    <w:p w14:paraId="2A314873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NIP: ……………………,</w:t>
      </w:r>
    </w:p>
    <w:p w14:paraId="3FB5385F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będącego Podwykonawcą firmy </w:t>
      </w:r>
    </w:p>
    <w:p w14:paraId="26407120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14:paraId="11409F96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736F17D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NIP:……………………… </w:t>
      </w:r>
    </w:p>
    <w:p w14:paraId="11DB4ADD" w14:textId="18DB9CE2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zadaniu inwestycyjnym </w:t>
      </w:r>
      <w:bookmarkStart w:id="0" w:name="_Hlk45626002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AB2123">
        <w:rPr>
          <w:rFonts w:ascii="Times New Roman" w:hAnsi="Times New Roman" w:cs="Times New Roman"/>
          <w:b/>
          <w:sz w:val="24"/>
          <w:szCs w:val="24"/>
        </w:rPr>
        <w:t>Budowa drogi gminnej do terenów inwestycyjnych usługowo-produkcyjnych w gminie Kołbaskowo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4D3BCE7" w14:textId="0EE531E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realizowanym w ramach 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o wykonanie robót budowlanych</w:t>
      </w: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>, zawartej przez Zamawiającego tj. Gminę Kołbaskowo, 72-001 Kołbaskowo , Kołbaskowo  106, z firmą  ……………………………………………………………………………………………………...,</w:t>
      </w:r>
    </w:p>
    <w:p w14:paraId="6A02C1BB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</w:t>
      </w:r>
      <w:r w:rsidRPr="00AB212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Wykonawcy</w:t>
      </w:r>
    </w:p>
    <w:p w14:paraId="06CF1EA5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oświadczam, że Wykonawca: ……………………...…….. uregulował wobec w/w Podwykonawcy zobowiązania finansowe za wykonane roboty Podwykonawcy objęte dotychczasowymi fakturami tego Wykonawcy:</w:t>
      </w:r>
    </w:p>
    <w:p w14:paraId="52D74F25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290428EB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1FA2771F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>Przy realizacji wyżej wymienionej inwestycji roboty wykonaliśmy</w:t>
      </w:r>
      <w:r w:rsidRPr="00AB212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*</w:t>
      </w: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14:paraId="36C09922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>●    siłami własnymi i nie zatrudnialiśmy dalszych podwykonawców</w:t>
      </w:r>
    </w:p>
    <w:p w14:paraId="15BF8206" w14:textId="77777777" w:rsidR="00AB2123" w:rsidRPr="00AB2123" w:rsidRDefault="00AB2123" w:rsidP="00AB212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>●</w:t>
      </w: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przy udziale dalszych podwykonawców- firmy: ……………………………………</w:t>
      </w:r>
    </w:p>
    <w:p w14:paraId="6EEBDD65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B212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na kwotę netto…………………………, firmy ………………………  ……………..…………………  na kwotę netto…………………………………………i załączam oświadczenia dalszych podwykonawców o uregulowaniu zobowiązań finansowych za wykonane roboty objęte wszystkimi dotychczasowymi fakturami.</w:t>
      </w:r>
    </w:p>
    <w:p w14:paraId="699954E3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5A8991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21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3E5C583E" w14:textId="77777777" w:rsidR="00AB2123" w:rsidRPr="00AB2123" w:rsidRDefault="00AB2123" w:rsidP="00AB2123">
      <w:pPr>
        <w:autoSpaceDE w:val="0"/>
        <w:autoSpaceDN w:val="0"/>
        <w:adjustRightInd w:val="0"/>
        <w:spacing w:after="0" w:line="360" w:lineRule="auto"/>
        <w:ind w:left="4956" w:hanging="4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21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 osób upoważnionych do</w:t>
      </w:r>
      <w:r w:rsidRPr="00AB212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reprezentacji)</w:t>
      </w:r>
    </w:p>
    <w:p w14:paraId="5F0967B1" w14:textId="77777777" w:rsidR="0096521C" w:rsidRDefault="0096521C"/>
    <w:sectPr w:rsidR="0096521C" w:rsidSect="00043696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BEA3C" w14:textId="77777777" w:rsidR="00987F56" w:rsidRDefault="00987F56" w:rsidP="00AB2123">
      <w:pPr>
        <w:spacing w:after="0" w:line="240" w:lineRule="auto"/>
      </w:pPr>
      <w:r>
        <w:separator/>
      </w:r>
    </w:p>
  </w:endnote>
  <w:endnote w:type="continuationSeparator" w:id="0">
    <w:p w14:paraId="51AC0CA5" w14:textId="77777777" w:rsidR="00987F56" w:rsidRDefault="00987F56" w:rsidP="00AB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3232" w14:textId="77777777" w:rsidR="00A8742D" w:rsidRDefault="00987F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78552F2" w14:textId="77777777" w:rsidR="00FA1588" w:rsidRDefault="00987F56" w:rsidP="004C5087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02DF0" w14:textId="77777777" w:rsidR="00987F56" w:rsidRDefault="00987F56" w:rsidP="00AB2123">
      <w:pPr>
        <w:spacing w:after="0" w:line="240" w:lineRule="auto"/>
      </w:pPr>
      <w:r>
        <w:separator/>
      </w:r>
    </w:p>
  </w:footnote>
  <w:footnote w:type="continuationSeparator" w:id="0">
    <w:p w14:paraId="5A9188EF" w14:textId="77777777" w:rsidR="00987F56" w:rsidRDefault="00987F56" w:rsidP="00AB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10D2" w14:textId="44782274" w:rsidR="00060694" w:rsidRDefault="00987F56">
    <w:pPr>
      <w:pStyle w:val="Nagwek"/>
    </w:pPr>
    <w:r>
      <w:t>ZP.271.</w:t>
    </w:r>
    <w:r w:rsidR="00AB2123">
      <w:t>6</w:t>
    </w:r>
    <w:r>
      <w:t>.20</w:t>
    </w:r>
    <w:r>
      <w:t>20</w:t>
    </w:r>
    <w:r>
      <w:t>.</w:t>
    </w:r>
    <w:r>
      <w:t>A</w:t>
    </w:r>
    <w:r>
      <w:t>S</w:t>
    </w:r>
  </w:p>
  <w:p w14:paraId="053C4161" w14:textId="77777777" w:rsidR="00060694" w:rsidRDefault="00987F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23"/>
    <w:rsid w:val="00264DDE"/>
    <w:rsid w:val="0096521C"/>
    <w:rsid w:val="00987F56"/>
    <w:rsid w:val="00A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D284"/>
  <w15:chartTrackingRefBased/>
  <w15:docId w15:val="{BFC59AB9-1F59-48A7-96E0-D456394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21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21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2020-07-14T11:38:00Z</dcterms:created>
  <dcterms:modified xsi:type="dcterms:W3CDTF">2020-07-14T11:46:00Z</dcterms:modified>
</cp:coreProperties>
</file>