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629CE" w14:textId="77777777" w:rsidR="008A65E0" w:rsidRPr="008A65E0" w:rsidRDefault="008A65E0" w:rsidP="008A65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8A65E0">
        <w:rPr>
          <w:rFonts w:ascii="Times New Roman" w:eastAsia="Times New Roman" w:hAnsi="Times New Roman" w:cs="Times New Roman"/>
          <w:iCs/>
          <w:color w:val="000000"/>
          <w:lang w:eastAsia="pl-PL"/>
        </w:rPr>
        <w:t>Załącznik nr 4c do umowy</w:t>
      </w:r>
    </w:p>
    <w:p w14:paraId="711E9787" w14:textId="77777777" w:rsidR="008A65E0" w:rsidRPr="008A65E0" w:rsidRDefault="008A65E0" w:rsidP="008A6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3DA81220" w14:textId="77777777" w:rsidR="008A65E0" w:rsidRPr="008A65E0" w:rsidRDefault="008A65E0" w:rsidP="008A6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……………………………………………….</w:t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</w:p>
    <w:p w14:paraId="73CC27AB" w14:textId="77777777" w:rsidR="008A65E0" w:rsidRPr="008A65E0" w:rsidRDefault="008A65E0" w:rsidP="008A6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(Podwykonawca / dalszy Podwykonawca * )                                                               miejscowość, dnia </w:t>
      </w:r>
    </w:p>
    <w:p w14:paraId="7A1AC759" w14:textId="77777777" w:rsidR="008A65E0" w:rsidRPr="008A65E0" w:rsidRDefault="008A65E0" w:rsidP="008A6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5EA7D3" w14:textId="77777777" w:rsidR="008A65E0" w:rsidRPr="008A65E0" w:rsidRDefault="008A65E0" w:rsidP="008A6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</w:t>
      </w:r>
    </w:p>
    <w:p w14:paraId="7A594BA6" w14:textId="77777777" w:rsidR="008A65E0" w:rsidRPr="008A65E0" w:rsidRDefault="008A65E0" w:rsidP="008A6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B82533" w14:textId="77777777" w:rsidR="008A65E0" w:rsidRPr="008A65E0" w:rsidRDefault="008A65E0" w:rsidP="008A65E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Reprezentując</w:t>
      </w:r>
    </w:p>
    <w:p w14:paraId="09780626" w14:textId="77777777" w:rsidR="008A65E0" w:rsidRPr="008A65E0" w:rsidRDefault="008A65E0" w:rsidP="008A65E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5C909381" w14:textId="77777777" w:rsidR="008A65E0" w:rsidRPr="008A65E0" w:rsidRDefault="008A65E0" w:rsidP="008A65E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(nazwa firmy Podwykonawcy / dalszego Podwykonawcy*  – ADRES, NIP)</w:t>
      </w:r>
    </w:p>
    <w:p w14:paraId="3177A271" w14:textId="77777777" w:rsidR="008A65E0" w:rsidRPr="008A65E0" w:rsidRDefault="008A65E0" w:rsidP="008A65E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będącego Podwykonawcą/Dalszym Podwykonawcą </w:t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*</w:t>
      </w:r>
    </w:p>
    <w:p w14:paraId="559F9613" w14:textId="77777777" w:rsidR="008A65E0" w:rsidRPr="008A65E0" w:rsidRDefault="008A65E0" w:rsidP="008A65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…………………………………………………………………………..</w:t>
      </w:r>
    </w:p>
    <w:p w14:paraId="664D4C9D" w14:textId="77777777" w:rsidR="008A65E0" w:rsidRPr="008A65E0" w:rsidRDefault="008A65E0" w:rsidP="008A65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…………………………………………………………………………..</w:t>
      </w:r>
    </w:p>
    <w:p w14:paraId="3E810A96" w14:textId="77777777" w:rsidR="008A65E0" w:rsidRPr="008A65E0" w:rsidRDefault="008A65E0" w:rsidP="008A65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(nazwa firmy Wykonawcy , adres, NIP)</w:t>
      </w:r>
    </w:p>
    <w:p w14:paraId="777FF761" w14:textId="211208B9" w:rsidR="008A65E0" w:rsidRPr="008A65E0" w:rsidRDefault="008A65E0" w:rsidP="008A65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zadaniu </w:t>
      </w:r>
      <w:r w:rsidR="00A64368" w:rsidRPr="001471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„Budowa sieci wodociągowej łączącej miejscowość Ustowo i Kurów oraz budowa rurociągu tłocznego kanalizacji sanitarnej”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realizowanym w ramach umowy nr …../202</w:t>
      </w:r>
      <w:r w:rsidR="00682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……… 202</w:t>
      </w:r>
      <w:r w:rsidR="00682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o wykonanie robót budowlanych na podstawie zamówienia nr ZP.271.</w:t>
      </w:r>
      <w:r w:rsidR="00682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.2020.AS, zawartej pomiędzy Zamawiającym tj. Gminą Kołbaskowo, 72-001 Kołbaskowo, Kołbaskowo 106,</w:t>
      </w:r>
      <w:r w:rsidR="00CB2E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Wykonawcą tj. firmą……………………………….…………..………   oświadczam, że Wykonawca  ………………................. uregulował całkowicie zobowiązania finansowe wynikające z wykonanych przez nas robót na w/w zadaniu inwestycyjnym. Przy realizacji w/w inwestycji roboty wykonaliśmy siłami własnymi i nie zatrudnialiśmy dalszych Podwykonawców </w:t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/ 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 udziale dalszych Podwykonawców </w:t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* 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:</w:t>
      </w:r>
    </w:p>
    <w:p w14:paraId="03422ABF" w14:textId="77777777" w:rsidR="008A65E0" w:rsidRPr="008A65E0" w:rsidRDefault="008A65E0" w:rsidP="008A65E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……………………………………………,</w:t>
      </w:r>
    </w:p>
    <w:p w14:paraId="1C6E8115" w14:textId="77777777" w:rsidR="008A65E0" w:rsidRPr="008A65E0" w:rsidRDefault="008A65E0" w:rsidP="008A65E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……………………………………………,</w:t>
      </w:r>
    </w:p>
    <w:p w14:paraId="565AD61A" w14:textId="77777777" w:rsidR="008A65E0" w:rsidRPr="008A65E0" w:rsidRDefault="008A65E0" w:rsidP="008A65E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……………………………………………,</w:t>
      </w:r>
    </w:p>
    <w:p w14:paraId="75D47B42" w14:textId="77777777" w:rsidR="008A65E0" w:rsidRPr="008A65E0" w:rsidRDefault="008A65E0" w:rsidP="008A65E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Innych dalszych  Podwykonawców nie było. </w:t>
      </w:r>
    </w:p>
    <w:p w14:paraId="73898EAE" w14:textId="77777777" w:rsidR="008A65E0" w:rsidRPr="008A65E0" w:rsidRDefault="008A65E0" w:rsidP="008A65E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załączeniu przekazuję oświadczenia dalszych Podwykonawców</w:t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*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7F33A537" w14:textId="77777777" w:rsidR="008A65E0" w:rsidRPr="008A65E0" w:rsidRDefault="008A65E0" w:rsidP="008A65E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B56207E" w14:textId="77777777" w:rsidR="008A65E0" w:rsidRPr="008A65E0" w:rsidRDefault="008A65E0" w:rsidP="008A65E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229892C" w14:textId="77777777" w:rsidR="008A65E0" w:rsidRPr="008A65E0" w:rsidRDefault="008A65E0" w:rsidP="008A65E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</w:t>
      </w:r>
    </w:p>
    <w:p w14:paraId="7E801926" w14:textId="77777777" w:rsidR="008A65E0" w:rsidRPr="008A65E0" w:rsidRDefault="008A65E0" w:rsidP="008A65E0">
      <w:pP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A65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(czytelny podpis)</w:t>
      </w:r>
    </w:p>
    <w:p w14:paraId="1351C18A" w14:textId="77777777" w:rsidR="008A65E0" w:rsidRPr="008A65E0" w:rsidRDefault="008A65E0" w:rsidP="008A65E0"/>
    <w:p w14:paraId="70AB692D" w14:textId="77777777" w:rsidR="0096521C" w:rsidRDefault="0096521C"/>
    <w:sectPr w:rsidR="0096521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F80A5" w14:textId="77777777" w:rsidR="00997C99" w:rsidRDefault="00997C99" w:rsidP="00CB2E33">
      <w:pPr>
        <w:spacing w:after="0" w:line="240" w:lineRule="auto"/>
      </w:pPr>
      <w:r>
        <w:separator/>
      </w:r>
    </w:p>
  </w:endnote>
  <w:endnote w:type="continuationSeparator" w:id="0">
    <w:p w14:paraId="2CA14055" w14:textId="77777777" w:rsidR="00997C99" w:rsidRDefault="00997C99" w:rsidP="00CB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4CBE1" w14:textId="77777777" w:rsidR="00FA1588" w:rsidRDefault="00336CA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BAE244B" w14:textId="77777777" w:rsidR="00FA1588" w:rsidRDefault="00336CAB" w:rsidP="00B05C9F">
    <w:pPr>
      <w:pStyle w:val="Stopka"/>
      <w:ind w:left="720"/>
    </w:pPr>
    <w:r>
      <w:rPr>
        <w:rFonts w:ascii="Arial" w:hAnsi="Arial" w:cs="Arial"/>
        <w:i/>
        <w:iCs/>
        <w:sz w:val="18"/>
        <w:szCs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A1071" w14:textId="77777777" w:rsidR="00997C99" w:rsidRDefault="00997C99" w:rsidP="00CB2E33">
      <w:pPr>
        <w:spacing w:after="0" w:line="240" w:lineRule="auto"/>
      </w:pPr>
      <w:r>
        <w:separator/>
      </w:r>
    </w:p>
  </w:footnote>
  <w:footnote w:type="continuationSeparator" w:id="0">
    <w:p w14:paraId="5C9C4633" w14:textId="77777777" w:rsidR="00997C99" w:rsidRDefault="00997C99" w:rsidP="00CB2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A92FD" w14:textId="196E946C" w:rsidR="00B46D78" w:rsidRDefault="00336CAB">
    <w:pPr>
      <w:pStyle w:val="Nagwek"/>
    </w:pPr>
    <w:r>
      <w:t>ZP.271.</w:t>
    </w:r>
    <w:r w:rsidR="0068248D">
      <w:t>11</w:t>
    </w:r>
    <w:r>
      <w:t>.2020.AS</w:t>
    </w:r>
  </w:p>
  <w:p w14:paraId="7365D52A" w14:textId="77777777" w:rsidR="00B46D78" w:rsidRDefault="00997C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E0"/>
    <w:rsid w:val="00264DDE"/>
    <w:rsid w:val="00336CAB"/>
    <w:rsid w:val="0068248D"/>
    <w:rsid w:val="008A65E0"/>
    <w:rsid w:val="0096521C"/>
    <w:rsid w:val="00997C99"/>
    <w:rsid w:val="00A64368"/>
    <w:rsid w:val="00B30A19"/>
    <w:rsid w:val="00CB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8B14"/>
  <w15:chartTrackingRefBased/>
  <w15:docId w15:val="{4F0465F8-8C2E-4A64-921C-2923DEAF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6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5E0"/>
  </w:style>
  <w:style w:type="paragraph" w:styleId="Stopka">
    <w:name w:val="footer"/>
    <w:basedOn w:val="Normalny"/>
    <w:link w:val="StopkaZnak"/>
    <w:uiPriority w:val="99"/>
    <w:unhideWhenUsed/>
    <w:rsid w:val="008A6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4</cp:revision>
  <dcterms:created xsi:type="dcterms:W3CDTF">2020-12-09T14:14:00Z</dcterms:created>
  <dcterms:modified xsi:type="dcterms:W3CDTF">2020-12-09T14:19:00Z</dcterms:modified>
</cp:coreProperties>
</file>