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C31FE" w14:textId="6AC0A9FB" w:rsidR="001156B1" w:rsidRDefault="00CB23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Załącznik nr 2. </w:t>
      </w:r>
      <w:r w:rsidR="00C65ECD">
        <w:rPr>
          <w:rFonts w:ascii="Arial" w:hAnsi="Arial" w:cs="Arial"/>
        </w:rPr>
        <w:t xml:space="preserve">Inwentaryzacja drzew </w:t>
      </w:r>
      <w:r>
        <w:rPr>
          <w:rFonts w:ascii="Arial" w:hAnsi="Arial" w:cs="Arial"/>
        </w:rPr>
        <w:t xml:space="preserve">przy nabrzeżu rekreacyjnym w m. Siadło Dolne, </w:t>
      </w:r>
      <w:r w:rsidR="00C65ECD">
        <w:rPr>
          <w:rFonts w:ascii="Arial" w:hAnsi="Arial" w:cs="Arial"/>
        </w:rPr>
        <w:t>maj 2024.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948"/>
        <w:gridCol w:w="1659"/>
        <w:gridCol w:w="1635"/>
        <w:gridCol w:w="1123"/>
        <w:gridCol w:w="1123"/>
        <w:gridCol w:w="1544"/>
        <w:gridCol w:w="5440"/>
      </w:tblGrid>
      <w:tr w:rsidR="00C65ECD" w14:paraId="52F46AFB" w14:textId="77777777" w:rsidTr="00A15940">
        <w:tc>
          <w:tcPr>
            <w:tcW w:w="522" w:type="dxa"/>
          </w:tcPr>
          <w:p w14:paraId="361B64A3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</w:p>
        </w:tc>
        <w:tc>
          <w:tcPr>
            <w:tcW w:w="948" w:type="dxa"/>
          </w:tcPr>
          <w:p w14:paraId="53F08F10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działka</w:t>
            </w:r>
          </w:p>
        </w:tc>
        <w:tc>
          <w:tcPr>
            <w:tcW w:w="1659" w:type="dxa"/>
          </w:tcPr>
          <w:p w14:paraId="4EAD4E73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obręb</w:t>
            </w:r>
          </w:p>
        </w:tc>
        <w:tc>
          <w:tcPr>
            <w:tcW w:w="1635" w:type="dxa"/>
          </w:tcPr>
          <w:p w14:paraId="69A7725C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gatunkowa</w:t>
            </w:r>
          </w:p>
        </w:tc>
        <w:tc>
          <w:tcPr>
            <w:tcW w:w="1123" w:type="dxa"/>
          </w:tcPr>
          <w:p w14:paraId="57DB126E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Obwód pnia </w:t>
            </w:r>
          </w:p>
          <w:p w14:paraId="0A5EEC18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5cm</w:t>
            </w:r>
          </w:p>
        </w:tc>
        <w:tc>
          <w:tcPr>
            <w:tcW w:w="1123" w:type="dxa"/>
          </w:tcPr>
          <w:p w14:paraId="7693F7EF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Obwód pnia na 130 cm</w:t>
            </w:r>
          </w:p>
        </w:tc>
        <w:tc>
          <w:tcPr>
            <w:tcW w:w="1544" w:type="dxa"/>
          </w:tcPr>
          <w:p w14:paraId="57BA23EE" w14:textId="0595A1ED" w:rsidR="00C65ECD" w:rsidRPr="00C65ECD" w:rsidRDefault="00C65ECD" w:rsidP="002501C1">
            <w:pPr>
              <w:rPr>
                <w:rFonts w:ascii="Arial" w:hAnsi="Arial" w:cs="Arial"/>
              </w:rPr>
            </w:pPr>
            <w:r w:rsidRPr="006A6274">
              <w:rPr>
                <w:rFonts w:ascii="Arial" w:hAnsi="Arial" w:cs="Arial"/>
                <w:color w:val="FF0000"/>
              </w:rPr>
              <w:t>usunięcie drzewa</w:t>
            </w:r>
          </w:p>
          <w:p w14:paraId="1B015873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[TAK/NIE]</w:t>
            </w:r>
          </w:p>
        </w:tc>
        <w:tc>
          <w:tcPr>
            <w:tcW w:w="5440" w:type="dxa"/>
          </w:tcPr>
          <w:p w14:paraId="1DAAF857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  <w:p w14:paraId="4305DCCD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Nabrzeże spacerowe. Usunięcie posuszu.</w:t>
            </w:r>
          </w:p>
        </w:tc>
      </w:tr>
      <w:tr w:rsidR="00C65ECD" w14:paraId="45C43FD2" w14:textId="77777777" w:rsidTr="00A15940">
        <w:tc>
          <w:tcPr>
            <w:tcW w:w="522" w:type="dxa"/>
          </w:tcPr>
          <w:p w14:paraId="0E609009" w14:textId="07701C5E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8" w:type="dxa"/>
          </w:tcPr>
          <w:p w14:paraId="298269DC" w14:textId="6770A6E5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0B23E66E" w14:textId="6DD9BF55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</w:tc>
        <w:tc>
          <w:tcPr>
            <w:tcW w:w="1635" w:type="dxa"/>
          </w:tcPr>
          <w:p w14:paraId="7B4BC4B4" w14:textId="031805A2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Wierzba biała</w:t>
            </w:r>
          </w:p>
        </w:tc>
        <w:tc>
          <w:tcPr>
            <w:tcW w:w="1123" w:type="dxa"/>
          </w:tcPr>
          <w:p w14:paraId="24C616D1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5E661947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0DE4B254" w14:textId="0F1F6818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5440" w:type="dxa"/>
          </w:tcPr>
          <w:p w14:paraId="199A0BD2" w14:textId="1AB6A911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Przeznaczone do wycięcia. Decyzja do 30.12.2024.</w:t>
            </w:r>
          </w:p>
        </w:tc>
      </w:tr>
      <w:tr w:rsidR="00C65ECD" w14:paraId="67F905A1" w14:textId="77777777" w:rsidTr="00A15940">
        <w:tc>
          <w:tcPr>
            <w:tcW w:w="522" w:type="dxa"/>
          </w:tcPr>
          <w:p w14:paraId="167F3639" w14:textId="72FCEA15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48" w:type="dxa"/>
          </w:tcPr>
          <w:p w14:paraId="294FDA3D" w14:textId="0D30A413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77740C1B" w14:textId="3E999E72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</w:tc>
        <w:tc>
          <w:tcPr>
            <w:tcW w:w="1635" w:type="dxa"/>
          </w:tcPr>
          <w:p w14:paraId="3A015F9F" w14:textId="54D97331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Wierzba biała</w:t>
            </w:r>
          </w:p>
        </w:tc>
        <w:tc>
          <w:tcPr>
            <w:tcW w:w="1123" w:type="dxa"/>
          </w:tcPr>
          <w:p w14:paraId="61BE1B52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552AFA58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6CD2EED6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73218505" w14:textId="6A8AF510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OK.</w:t>
            </w:r>
          </w:p>
        </w:tc>
      </w:tr>
      <w:tr w:rsidR="00C65ECD" w14:paraId="2C53AE63" w14:textId="77777777" w:rsidTr="00A15940">
        <w:tc>
          <w:tcPr>
            <w:tcW w:w="522" w:type="dxa"/>
          </w:tcPr>
          <w:p w14:paraId="05B8F61B" w14:textId="6BCCD456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48" w:type="dxa"/>
          </w:tcPr>
          <w:p w14:paraId="23C611E6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00A95EDA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</w:tc>
        <w:tc>
          <w:tcPr>
            <w:tcW w:w="1635" w:type="dxa"/>
          </w:tcPr>
          <w:p w14:paraId="7CA890CE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Wierzba biała</w:t>
            </w:r>
          </w:p>
        </w:tc>
        <w:tc>
          <w:tcPr>
            <w:tcW w:w="1123" w:type="dxa"/>
          </w:tcPr>
          <w:p w14:paraId="69C83734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40FAC1BF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6EE79FE4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26D2FE3C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 w koronie. Redukcja korony do 30 %.</w:t>
            </w:r>
          </w:p>
          <w:p w14:paraId="46EDD00F" w14:textId="30E39B8B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[przy posesji nr 9]</w:t>
            </w:r>
          </w:p>
        </w:tc>
      </w:tr>
      <w:tr w:rsidR="00C65ECD" w14:paraId="35BFCF9A" w14:textId="77777777" w:rsidTr="00A15940">
        <w:tc>
          <w:tcPr>
            <w:tcW w:w="522" w:type="dxa"/>
          </w:tcPr>
          <w:p w14:paraId="2155C4C3" w14:textId="4EED8771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48" w:type="dxa"/>
          </w:tcPr>
          <w:p w14:paraId="726A3A8A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7054A7D5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</w:tc>
        <w:tc>
          <w:tcPr>
            <w:tcW w:w="1635" w:type="dxa"/>
          </w:tcPr>
          <w:p w14:paraId="7AB77F33" w14:textId="5FA60A42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Topola balsamiczna</w:t>
            </w:r>
          </w:p>
        </w:tc>
        <w:tc>
          <w:tcPr>
            <w:tcW w:w="1123" w:type="dxa"/>
          </w:tcPr>
          <w:p w14:paraId="6C97CC39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16829AEC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2B7E1F16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207B502F" w14:textId="0295A760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OK.</w:t>
            </w:r>
          </w:p>
        </w:tc>
      </w:tr>
      <w:tr w:rsidR="00C65ECD" w14:paraId="743E162D" w14:textId="77777777" w:rsidTr="00A15940">
        <w:tc>
          <w:tcPr>
            <w:tcW w:w="522" w:type="dxa"/>
          </w:tcPr>
          <w:p w14:paraId="1A8C0716" w14:textId="7150272D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48" w:type="dxa"/>
          </w:tcPr>
          <w:p w14:paraId="08F89D0E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44ADCF31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</w:tc>
        <w:tc>
          <w:tcPr>
            <w:tcW w:w="1635" w:type="dxa"/>
          </w:tcPr>
          <w:p w14:paraId="5AF271FA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 drobnolistna</w:t>
            </w:r>
          </w:p>
        </w:tc>
        <w:tc>
          <w:tcPr>
            <w:tcW w:w="1123" w:type="dxa"/>
          </w:tcPr>
          <w:p w14:paraId="220B623B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29C4462E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69C516E5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490C3445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 w koronie. Redukcja korony do 30 %.</w:t>
            </w:r>
          </w:p>
        </w:tc>
      </w:tr>
      <w:tr w:rsidR="00C65ECD" w14:paraId="3F8BDAA1" w14:textId="77777777" w:rsidTr="00A15940">
        <w:tc>
          <w:tcPr>
            <w:tcW w:w="522" w:type="dxa"/>
          </w:tcPr>
          <w:p w14:paraId="0CE5B7C2" w14:textId="1A251B76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48" w:type="dxa"/>
          </w:tcPr>
          <w:p w14:paraId="63C7473F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6F051772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</w:tc>
        <w:tc>
          <w:tcPr>
            <w:tcW w:w="1635" w:type="dxa"/>
          </w:tcPr>
          <w:p w14:paraId="31616F45" w14:textId="77777777" w:rsidR="00C65ECD" w:rsidRDefault="00C65ECD" w:rsidP="002501C1">
            <w:pPr>
              <w:rPr>
                <w:rFonts w:ascii="Arial" w:hAnsi="Arial" w:cs="Arial"/>
              </w:rPr>
            </w:pPr>
            <w:r w:rsidRPr="00A27183">
              <w:rPr>
                <w:rFonts w:ascii="Arial" w:hAnsi="Arial" w:cs="Arial"/>
              </w:rPr>
              <w:t>Lipa drobnolistna</w:t>
            </w:r>
          </w:p>
        </w:tc>
        <w:tc>
          <w:tcPr>
            <w:tcW w:w="1123" w:type="dxa"/>
          </w:tcPr>
          <w:p w14:paraId="01F6717A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666C0CC4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5A32A4EE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63EE1441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 w koronie. Redukcja korony do 30 %.</w:t>
            </w:r>
          </w:p>
        </w:tc>
      </w:tr>
      <w:tr w:rsidR="00C65ECD" w14:paraId="04691366" w14:textId="77777777" w:rsidTr="00A15940">
        <w:tc>
          <w:tcPr>
            <w:tcW w:w="522" w:type="dxa"/>
          </w:tcPr>
          <w:p w14:paraId="734F243B" w14:textId="0BCBCB99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48" w:type="dxa"/>
          </w:tcPr>
          <w:p w14:paraId="3E2DF228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03AFB2CA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</w:tc>
        <w:tc>
          <w:tcPr>
            <w:tcW w:w="1635" w:type="dxa"/>
          </w:tcPr>
          <w:p w14:paraId="066AA316" w14:textId="77777777" w:rsidR="00C65ECD" w:rsidRDefault="00C65ECD" w:rsidP="002501C1">
            <w:pPr>
              <w:rPr>
                <w:rFonts w:ascii="Arial" w:hAnsi="Arial" w:cs="Arial"/>
              </w:rPr>
            </w:pPr>
            <w:r w:rsidRPr="00A27183">
              <w:rPr>
                <w:rFonts w:ascii="Arial" w:hAnsi="Arial" w:cs="Arial"/>
              </w:rPr>
              <w:t>Lipa drobnolistna</w:t>
            </w:r>
          </w:p>
        </w:tc>
        <w:tc>
          <w:tcPr>
            <w:tcW w:w="1123" w:type="dxa"/>
          </w:tcPr>
          <w:p w14:paraId="43FF4335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32C21548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5AB73A81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424C4E6A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 w koronie. Redukcja korony do 30 %.</w:t>
            </w:r>
          </w:p>
        </w:tc>
      </w:tr>
      <w:tr w:rsidR="00C65ECD" w14:paraId="128A2829" w14:textId="77777777" w:rsidTr="00A15940">
        <w:tc>
          <w:tcPr>
            <w:tcW w:w="522" w:type="dxa"/>
          </w:tcPr>
          <w:p w14:paraId="4E19F031" w14:textId="6D12D944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48" w:type="dxa"/>
          </w:tcPr>
          <w:p w14:paraId="54207439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7C17822C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</w:tc>
        <w:tc>
          <w:tcPr>
            <w:tcW w:w="1635" w:type="dxa"/>
          </w:tcPr>
          <w:p w14:paraId="2CE9DF87" w14:textId="77777777" w:rsidR="00C65ECD" w:rsidRDefault="00C65ECD" w:rsidP="002501C1">
            <w:pPr>
              <w:rPr>
                <w:rFonts w:ascii="Arial" w:hAnsi="Arial" w:cs="Arial"/>
              </w:rPr>
            </w:pPr>
            <w:r w:rsidRPr="00A27183">
              <w:rPr>
                <w:rFonts w:ascii="Arial" w:hAnsi="Arial" w:cs="Arial"/>
              </w:rPr>
              <w:t>Lipa drobnolistna</w:t>
            </w:r>
          </w:p>
        </w:tc>
        <w:tc>
          <w:tcPr>
            <w:tcW w:w="1123" w:type="dxa"/>
          </w:tcPr>
          <w:p w14:paraId="2330F62B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286084F9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19DA0486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5BEC47C5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 w koronie. Redukcja korony do 30 %.</w:t>
            </w:r>
          </w:p>
        </w:tc>
      </w:tr>
      <w:tr w:rsidR="00C65ECD" w14:paraId="5978D332" w14:textId="77777777" w:rsidTr="00A15940">
        <w:tc>
          <w:tcPr>
            <w:tcW w:w="522" w:type="dxa"/>
          </w:tcPr>
          <w:p w14:paraId="59336D55" w14:textId="57561745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48" w:type="dxa"/>
          </w:tcPr>
          <w:p w14:paraId="24F637D0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14C7E98D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</w:tc>
        <w:tc>
          <w:tcPr>
            <w:tcW w:w="1635" w:type="dxa"/>
          </w:tcPr>
          <w:p w14:paraId="54578889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Wierzba krucha</w:t>
            </w:r>
          </w:p>
        </w:tc>
        <w:tc>
          <w:tcPr>
            <w:tcW w:w="1123" w:type="dxa"/>
          </w:tcPr>
          <w:p w14:paraId="3D1DC018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395F27C5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12857C3F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25FC41E6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C65ECD" w14:paraId="5A25A35D" w14:textId="77777777" w:rsidTr="00A15940">
        <w:tc>
          <w:tcPr>
            <w:tcW w:w="522" w:type="dxa"/>
          </w:tcPr>
          <w:p w14:paraId="0B4AF950" w14:textId="7DCEF062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48" w:type="dxa"/>
          </w:tcPr>
          <w:p w14:paraId="564B24DD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1BD211F9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</w:tc>
        <w:tc>
          <w:tcPr>
            <w:tcW w:w="1635" w:type="dxa"/>
          </w:tcPr>
          <w:p w14:paraId="65082F35" w14:textId="77777777" w:rsidR="00C65ECD" w:rsidRDefault="00C65ECD" w:rsidP="002501C1">
            <w:pPr>
              <w:rPr>
                <w:rFonts w:ascii="Arial" w:hAnsi="Arial" w:cs="Arial"/>
              </w:rPr>
            </w:pPr>
            <w:r w:rsidRPr="00F641CB">
              <w:rPr>
                <w:rFonts w:ascii="Arial" w:hAnsi="Arial" w:cs="Arial"/>
              </w:rPr>
              <w:t>Wierzba krucha</w:t>
            </w:r>
          </w:p>
        </w:tc>
        <w:tc>
          <w:tcPr>
            <w:tcW w:w="1123" w:type="dxa"/>
          </w:tcPr>
          <w:p w14:paraId="0607F579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7A60E80A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72B2B39A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4CA11168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C65ECD" w14:paraId="3A362975" w14:textId="77777777" w:rsidTr="00A15940">
        <w:tc>
          <w:tcPr>
            <w:tcW w:w="522" w:type="dxa"/>
          </w:tcPr>
          <w:p w14:paraId="70F905CB" w14:textId="1766323B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48" w:type="dxa"/>
          </w:tcPr>
          <w:p w14:paraId="1C6022E0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2F26B508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</w:tc>
        <w:tc>
          <w:tcPr>
            <w:tcW w:w="1635" w:type="dxa"/>
          </w:tcPr>
          <w:p w14:paraId="7AFBBC95" w14:textId="77777777" w:rsidR="00C65ECD" w:rsidRDefault="00C65ECD" w:rsidP="002501C1">
            <w:pPr>
              <w:rPr>
                <w:rFonts w:ascii="Arial" w:hAnsi="Arial" w:cs="Arial"/>
              </w:rPr>
            </w:pPr>
            <w:r w:rsidRPr="00F641CB">
              <w:rPr>
                <w:rFonts w:ascii="Arial" w:hAnsi="Arial" w:cs="Arial"/>
              </w:rPr>
              <w:t>Wierzba krucha</w:t>
            </w:r>
          </w:p>
        </w:tc>
        <w:tc>
          <w:tcPr>
            <w:tcW w:w="1123" w:type="dxa"/>
          </w:tcPr>
          <w:p w14:paraId="267EA7AD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63F361F3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0B0199C5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5774E305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C65ECD" w14:paraId="2ED477F1" w14:textId="77777777" w:rsidTr="00A15940">
        <w:tc>
          <w:tcPr>
            <w:tcW w:w="522" w:type="dxa"/>
          </w:tcPr>
          <w:p w14:paraId="4AE143E5" w14:textId="47DC3B54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48" w:type="dxa"/>
          </w:tcPr>
          <w:p w14:paraId="3EF69297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14628200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</w:tc>
        <w:tc>
          <w:tcPr>
            <w:tcW w:w="1635" w:type="dxa"/>
          </w:tcPr>
          <w:p w14:paraId="2221F6FE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 drobnolistna</w:t>
            </w:r>
          </w:p>
        </w:tc>
        <w:tc>
          <w:tcPr>
            <w:tcW w:w="1123" w:type="dxa"/>
          </w:tcPr>
          <w:p w14:paraId="0C0D4292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73BF9BC6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18C7F8BD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4A9E1D3D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 w koronie. Redukcja korony do 30 %.</w:t>
            </w:r>
          </w:p>
        </w:tc>
      </w:tr>
      <w:tr w:rsidR="00C65ECD" w14:paraId="30C2AAED" w14:textId="77777777" w:rsidTr="00A15940">
        <w:tc>
          <w:tcPr>
            <w:tcW w:w="522" w:type="dxa"/>
          </w:tcPr>
          <w:p w14:paraId="1865192A" w14:textId="18816E88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48" w:type="dxa"/>
          </w:tcPr>
          <w:p w14:paraId="79830CC3" w14:textId="05EB83B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338D90FF" w14:textId="2B3984BE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</w:tc>
        <w:tc>
          <w:tcPr>
            <w:tcW w:w="1635" w:type="dxa"/>
          </w:tcPr>
          <w:p w14:paraId="59005FBA" w14:textId="616417E0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 drobnolistna</w:t>
            </w:r>
          </w:p>
        </w:tc>
        <w:tc>
          <w:tcPr>
            <w:tcW w:w="1123" w:type="dxa"/>
          </w:tcPr>
          <w:p w14:paraId="7E653B48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0CA03BC2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7A214C07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6A6E9E7A" w14:textId="7384A095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OK. Nowo posadzone drzewo.</w:t>
            </w:r>
          </w:p>
        </w:tc>
      </w:tr>
      <w:tr w:rsidR="00C65ECD" w14:paraId="2EBD42BA" w14:textId="77777777" w:rsidTr="00A15940">
        <w:tc>
          <w:tcPr>
            <w:tcW w:w="522" w:type="dxa"/>
          </w:tcPr>
          <w:p w14:paraId="280A16AB" w14:textId="60CAD0C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48" w:type="dxa"/>
          </w:tcPr>
          <w:p w14:paraId="261467DA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77E0E5D7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</w:tc>
        <w:tc>
          <w:tcPr>
            <w:tcW w:w="1635" w:type="dxa"/>
          </w:tcPr>
          <w:p w14:paraId="09DE6C89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 drobnolistna</w:t>
            </w:r>
          </w:p>
        </w:tc>
        <w:tc>
          <w:tcPr>
            <w:tcW w:w="1123" w:type="dxa"/>
          </w:tcPr>
          <w:p w14:paraId="34F667F6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6BFF17F0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34464EA5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0843DE8B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 w koronie. Redukcja korony do 30 %.</w:t>
            </w:r>
          </w:p>
        </w:tc>
      </w:tr>
      <w:tr w:rsidR="00C65ECD" w14:paraId="0613BED2" w14:textId="77777777" w:rsidTr="00A15940">
        <w:tc>
          <w:tcPr>
            <w:tcW w:w="522" w:type="dxa"/>
          </w:tcPr>
          <w:p w14:paraId="2DB5B74F" w14:textId="3F2EB93E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48" w:type="dxa"/>
          </w:tcPr>
          <w:p w14:paraId="2F460E18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2D9771A2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</w:tc>
        <w:tc>
          <w:tcPr>
            <w:tcW w:w="1635" w:type="dxa"/>
          </w:tcPr>
          <w:p w14:paraId="25EF0F32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Kasztanowiec zwyczajny</w:t>
            </w:r>
          </w:p>
        </w:tc>
        <w:tc>
          <w:tcPr>
            <w:tcW w:w="1123" w:type="dxa"/>
          </w:tcPr>
          <w:p w14:paraId="5F26C59B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6D77C058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261AE588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33244D24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 w koronie. Redukcja korony do 30 %.</w:t>
            </w:r>
          </w:p>
          <w:p w14:paraId="70E46C18" w14:textId="7AF3EB72" w:rsidR="00C65ECD" w:rsidRDefault="00C65ECD" w:rsidP="002501C1">
            <w:pPr>
              <w:rPr>
                <w:rFonts w:ascii="Arial" w:hAnsi="Arial" w:cs="Arial"/>
              </w:rPr>
            </w:pPr>
            <w:r w:rsidRPr="00C65ECD">
              <w:rPr>
                <w:rFonts w:ascii="Arial" w:hAnsi="Arial" w:cs="Arial"/>
                <w:color w:val="FF0000"/>
              </w:rPr>
              <w:t>Gniazdo ptasie.</w:t>
            </w:r>
          </w:p>
        </w:tc>
      </w:tr>
      <w:tr w:rsidR="00C65ECD" w14:paraId="7D14CBA9" w14:textId="77777777" w:rsidTr="00A15940">
        <w:tc>
          <w:tcPr>
            <w:tcW w:w="522" w:type="dxa"/>
          </w:tcPr>
          <w:p w14:paraId="3E8C398F" w14:textId="59E23790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48" w:type="dxa"/>
          </w:tcPr>
          <w:p w14:paraId="2488F06D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347C5865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</w:tc>
        <w:tc>
          <w:tcPr>
            <w:tcW w:w="1635" w:type="dxa"/>
          </w:tcPr>
          <w:p w14:paraId="2157E985" w14:textId="52591A2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 drobnolistna</w:t>
            </w:r>
          </w:p>
        </w:tc>
        <w:tc>
          <w:tcPr>
            <w:tcW w:w="1123" w:type="dxa"/>
          </w:tcPr>
          <w:p w14:paraId="44A64A17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3A7525BA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3B353473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0329FE7E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Posusz w koronie. Redukcja korony do 30 %.</w:t>
            </w:r>
          </w:p>
        </w:tc>
      </w:tr>
      <w:tr w:rsidR="00C65ECD" w14:paraId="7A7B4E98" w14:textId="77777777" w:rsidTr="00A15940">
        <w:tc>
          <w:tcPr>
            <w:tcW w:w="522" w:type="dxa"/>
          </w:tcPr>
          <w:p w14:paraId="597B6E3E" w14:textId="11BFC4AE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948" w:type="dxa"/>
          </w:tcPr>
          <w:p w14:paraId="6F4131D0" w14:textId="61F5F963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3320F671" w14:textId="7C1392A3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Siadło dolne </w:t>
            </w:r>
          </w:p>
        </w:tc>
        <w:tc>
          <w:tcPr>
            <w:tcW w:w="1635" w:type="dxa"/>
          </w:tcPr>
          <w:p w14:paraId="129B2CE3" w14:textId="6AB3321E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 drobnolistna</w:t>
            </w:r>
          </w:p>
        </w:tc>
        <w:tc>
          <w:tcPr>
            <w:tcW w:w="1123" w:type="dxa"/>
          </w:tcPr>
          <w:p w14:paraId="6615C027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6B798124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2F5C2E47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7E68185B" w14:textId="5DE997FA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OK. Nowo posadzone drzewo.</w:t>
            </w:r>
          </w:p>
        </w:tc>
      </w:tr>
      <w:tr w:rsidR="00C65ECD" w14:paraId="25C0D4FE" w14:textId="77777777" w:rsidTr="00A15940">
        <w:tc>
          <w:tcPr>
            <w:tcW w:w="522" w:type="dxa"/>
          </w:tcPr>
          <w:p w14:paraId="535A3410" w14:textId="08737BC8" w:rsidR="00C65ECD" w:rsidRDefault="00C65ECD" w:rsidP="00C65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48" w:type="dxa"/>
          </w:tcPr>
          <w:p w14:paraId="468C1D35" w14:textId="18B0C456" w:rsidR="00C65ECD" w:rsidRDefault="00C65ECD" w:rsidP="00C65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08495A77" w14:textId="5068E491" w:rsidR="00C65ECD" w:rsidRDefault="00C65ECD" w:rsidP="00C65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Siadło dolne </w:t>
            </w:r>
          </w:p>
        </w:tc>
        <w:tc>
          <w:tcPr>
            <w:tcW w:w="1635" w:type="dxa"/>
          </w:tcPr>
          <w:p w14:paraId="01204367" w14:textId="631579E5" w:rsidR="00C65ECD" w:rsidRDefault="00C65ECD" w:rsidP="00C65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 drobnolistna</w:t>
            </w:r>
          </w:p>
        </w:tc>
        <w:tc>
          <w:tcPr>
            <w:tcW w:w="1123" w:type="dxa"/>
          </w:tcPr>
          <w:p w14:paraId="4DC6746C" w14:textId="77777777" w:rsidR="00C65ECD" w:rsidRDefault="00C65ECD" w:rsidP="00C65ECD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516D414E" w14:textId="77777777" w:rsidR="00C65ECD" w:rsidRDefault="00C65ECD" w:rsidP="00C65ECD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676F2C1E" w14:textId="77777777" w:rsidR="00C65ECD" w:rsidRDefault="00C65ECD" w:rsidP="00C65ECD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2EFC727C" w14:textId="49F2439F" w:rsidR="00C65ECD" w:rsidRDefault="00C65ECD" w:rsidP="00C65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OK. Nowo posadzone drzewo.</w:t>
            </w:r>
          </w:p>
        </w:tc>
      </w:tr>
      <w:tr w:rsidR="00C65ECD" w14:paraId="29C41F7E" w14:textId="77777777" w:rsidTr="00A15940">
        <w:tc>
          <w:tcPr>
            <w:tcW w:w="522" w:type="dxa"/>
          </w:tcPr>
          <w:p w14:paraId="577F3AF3" w14:textId="7686F0B0" w:rsidR="00C65ECD" w:rsidRDefault="00C65ECD" w:rsidP="00C65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48" w:type="dxa"/>
          </w:tcPr>
          <w:p w14:paraId="4705518C" w14:textId="6E190725" w:rsidR="00C65ECD" w:rsidRDefault="00C65ECD" w:rsidP="00C65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32163676" w14:textId="51341538" w:rsidR="00C65ECD" w:rsidRDefault="00C65ECD" w:rsidP="00C65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Siadło dolne </w:t>
            </w:r>
          </w:p>
        </w:tc>
        <w:tc>
          <w:tcPr>
            <w:tcW w:w="1635" w:type="dxa"/>
          </w:tcPr>
          <w:p w14:paraId="1934151A" w14:textId="561EEC12" w:rsidR="00C65ECD" w:rsidRDefault="00C65ECD" w:rsidP="00C65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 drobnolistna</w:t>
            </w:r>
          </w:p>
        </w:tc>
        <w:tc>
          <w:tcPr>
            <w:tcW w:w="1123" w:type="dxa"/>
          </w:tcPr>
          <w:p w14:paraId="7E1A3DD0" w14:textId="77777777" w:rsidR="00C65ECD" w:rsidRDefault="00C65ECD" w:rsidP="00C65ECD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4FC25DAE" w14:textId="77777777" w:rsidR="00C65ECD" w:rsidRDefault="00C65ECD" w:rsidP="00C65ECD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6E90C5A2" w14:textId="77777777" w:rsidR="00C65ECD" w:rsidRDefault="00C65ECD" w:rsidP="00C65ECD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42FAC77F" w14:textId="7B534980" w:rsidR="00C65ECD" w:rsidRDefault="00C65ECD" w:rsidP="00C65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OK. Nowo posadzone drzewo.</w:t>
            </w:r>
          </w:p>
        </w:tc>
      </w:tr>
      <w:tr w:rsidR="00C65ECD" w14:paraId="6919F964" w14:textId="77777777" w:rsidTr="00A15940">
        <w:tc>
          <w:tcPr>
            <w:tcW w:w="522" w:type="dxa"/>
          </w:tcPr>
          <w:p w14:paraId="2B4EF52D" w14:textId="0DBA3E50" w:rsidR="00C65ECD" w:rsidRDefault="00C65ECD" w:rsidP="00C65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48" w:type="dxa"/>
          </w:tcPr>
          <w:p w14:paraId="0F20766C" w14:textId="4537A0F8" w:rsidR="00C65ECD" w:rsidRDefault="00C65ECD" w:rsidP="00C65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6B6BD41D" w14:textId="02273279" w:rsidR="00C65ECD" w:rsidRDefault="00C65ECD" w:rsidP="00C65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Siadło dolne </w:t>
            </w:r>
          </w:p>
        </w:tc>
        <w:tc>
          <w:tcPr>
            <w:tcW w:w="1635" w:type="dxa"/>
          </w:tcPr>
          <w:p w14:paraId="22B5564C" w14:textId="34C80068" w:rsidR="00C65ECD" w:rsidRDefault="00C65ECD" w:rsidP="00C65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 drobnolistna</w:t>
            </w:r>
          </w:p>
        </w:tc>
        <w:tc>
          <w:tcPr>
            <w:tcW w:w="1123" w:type="dxa"/>
          </w:tcPr>
          <w:p w14:paraId="21BC5B88" w14:textId="77777777" w:rsidR="00C65ECD" w:rsidRDefault="00C65ECD" w:rsidP="00C65ECD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5210338B" w14:textId="77777777" w:rsidR="00C65ECD" w:rsidRDefault="00C65ECD" w:rsidP="00C65ECD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52962BBE" w14:textId="77777777" w:rsidR="00C65ECD" w:rsidRDefault="00C65ECD" w:rsidP="00C65ECD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66190677" w14:textId="77C47550" w:rsidR="00C65ECD" w:rsidRDefault="00C65ECD" w:rsidP="00C65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OK. Nowo posadzone drzewo.</w:t>
            </w:r>
          </w:p>
        </w:tc>
      </w:tr>
      <w:tr w:rsidR="00C65ECD" w14:paraId="05C8B9ED" w14:textId="77777777" w:rsidTr="00A15940">
        <w:tc>
          <w:tcPr>
            <w:tcW w:w="522" w:type="dxa"/>
          </w:tcPr>
          <w:p w14:paraId="21D612D3" w14:textId="1B744FCE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48" w:type="dxa"/>
          </w:tcPr>
          <w:p w14:paraId="2C9CFFF2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1E13B1D8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</w:tc>
        <w:tc>
          <w:tcPr>
            <w:tcW w:w="1635" w:type="dxa"/>
          </w:tcPr>
          <w:p w14:paraId="749A7785" w14:textId="77777777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Wierzba biała</w:t>
            </w:r>
          </w:p>
          <w:p w14:paraId="64E8112A" w14:textId="77777777" w:rsidR="00C65ECD" w:rsidRDefault="00C65ECD" w:rsidP="002501C1">
            <w:pPr>
              <w:rPr>
                <w:rFonts w:ascii="Arial" w:hAnsi="Arial" w:cs="Arial"/>
              </w:rPr>
            </w:pPr>
          </w:p>
          <w:p w14:paraId="35E76F2C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0AA0A894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506FF514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7219ECC2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679CCF47" w14:textId="0DB0DD16" w:rsidR="00EF22F9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EF22F9">
              <w:rPr>
                <w:rFonts w:ascii="Arial" w:hAnsi="Arial" w:cs="Arial"/>
              </w:rPr>
              <w:t>K</w:t>
            </w:r>
          </w:p>
        </w:tc>
      </w:tr>
      <w:tr w:rsidR="00C65ECD" w14:paraId="761377AC" w14:textId="77777777" w:rsidTr="00A15940">
        <w:tc>
          <w:tcPr>
            <w:tcW w:w="522" w:type="dxa"/>
          </w:tcPr>
          <w:p w14:paraId="0091787E" w14:textId="4E830824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48" w:type="dxa"/>
          </w:tcPr>
          <w:p w14:paraId="67C82082" w14:textId="1E19E34D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039417EA" w14:textId="3B391C66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63660E2C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5D3AA797" w14:textId="2D691148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Brzoza brodawkowata</w:t>
            </w:r>
          </w:p>
        </w:tc>
        <w:tc>
          <w:tcPr>
            <w:tcW w:w="1123" w:type="dxa"/>
          </w:tcPr>
          <w:p w14:paraId="2E3C447E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591C5A2F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2FBC90B2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7007CB69" w14:textId="587A6CAF" w:rsidR="00C65ECD" w:rsidRDefault="00C65ECD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A15940" w14:paraId="52D5ED10" w14:textId="77777777" w:rsidTr="00A15940">
        <w:tc>
          <w:tcPr>
            <w:tcW w:w="522" w:type="dxa"/>
          </w:tcPr>
          <w:p w14:paraId="63E2FD7D" w14:textId="6D48CF83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948" w:type="dxa"/>
          </w:tcPr>
          <w:p w14:paraId="162395EE" w14:textId="0CB0BC8F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733E7391" w14:textId="7777777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7C92A292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2073B300" w14:textId="49AEDE68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Kasztanowiec czerwony</w:t>
            </w:r>
          </w:p>
        </w:tc>
        <w:tc>
          <w:tcPr>
            <w:tcW w:w="1123" w:type="dxa"/>
          </w:tcPr>
          <w:p w14:paraId="11A6D980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48F2B673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224E4766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3015E3EE" w14:textId="3464F84D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A15940" w14:paraId="2CBB0F03" w14:textId="77777777" w:rsidTr="00A15940">
        <w:tc>
          <w:tcPr>
            <w:tcW w:w="522" w:type="dxa"/>
          </w:tcPr>
          <w:p w14:paraId="73F46337" w14:textId="49D2A0C5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48" w:type="dxa"/>
          </w:tcPr>
          <w:p w14:paraId="018F1E1C" w14:textId="3DE475AA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0082DB7F" w14:textId="7777777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35E57B53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3FB8F46C" w14:textId="2D473B0F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Kasztanowiec czerwony</w:t>
            </w:r>
          </w:p>
        </w:tc>
        <w:tc>
          <w:tcPr>
            <w:tcW w:w="1123" w:type="dxa"/>
          </w:tcPr>
          <w:p w14:paraId="3585A1D6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629E56F9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6F7B6C31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6CF2768E" w14:textId="440AFAEC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A15940" w14:paraId="4716A35F" w14:textId="77777777" w:rsidTr="00A15940">
        <w:tc>
          <w:tcPr>
            <w:tcW w:w="522" w:type="dxa"/>
          </w:tcPr>
          <w:p w14:paraId="1F3BAF72" w14:textId="18E4186C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48" w:type="dxa"/>
          </w:tcPr>
          <w:p w14:paraId="4FC67B95" w14:textId="372B375B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0FF77BF3" w14:textId="7777777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23DEFEA4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3CDBACD3" w14:textId="2BCD3FC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Kasztanowiec czerwony</w:t>
            </w:r>
          </w:p>
        </w:tc>
        <w:tc>
          <w:tcPr>
            <w:tcW w:w="1123" w:type="dxa"/>
          </w:tcPr>
          <w:p w14:paraId="5281ECEC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5D6B0481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6D98C2D8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1877CD96" w14:textId="5CBDE280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Uschnięte drzewo o małym obwodzie. Do wykopania</w:t>
            </w:r>
          </w:p>
        </w:tc>
      </w:tr>
      <w:tr w:rsidR="00C65ECD" w14:paraId="170A7E43" w14:textId="77777777" w:rsidTr="00A15940">
        <w:tc>
          <w:tcPr>
            <w:tcW w:w="522" w:type="dxa"/>
          </w:tcPr>
          <w:p w14:paraId="4A864FF9" w14:textId="1A6522BC" w:rsidR="00C65ECD" w:rsidRDefault="00A15940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48" w:type="dxa"/>
          </w:tcPr>
          <w:p w14:paraId="1DB6E2D8" w14:textId="754339B9" w:rsidR="00C65ECD" w:rsidRDefault="00A15940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129/2</w:t>
            </w:r>
          </w:p>
        </w:tc>
        <w:tc>
          <w:tcPr>
            <w:tcW w:w="1659" w:type="dxa"/>
          </w:tcPr>
          <w:p w14:paraId="0C2934B7" w14:textId="1BEDDEF0" w:rsidR="00C65ECD" w:rsidRDefault="00A15940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23D80575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31561D17" w14:textId="45F2CFA9" w:rsidR="00C65ECD" w:rsidRDefault="00A15940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Kasztanowiec zwyczajny</w:t>
            </w:r>
          </w:p>
        </w:tc>
        <w:tc>
          <w:tcPr>
            <w:tcW w:w="1123" w:type="dxa"/>
          </w:tcPr>
          <w:p w14:paraId="4FA6CF0D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4D61FB71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42F7F019" w14:textId="77777777" w:rsidR="00C65ECD" w:rsidRDefault="00C65ECD" w:rsidP="002501C1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3CC2C4F3" w14:textId="420E2FFC" w:rsidR="00C65ECD" w:rsidRDefault="00A15940" w:rsidP="00250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A15940" w14:paraId="5A9BCEA0" w14:textId="77777777" w:rsidTr="00A15940">
        <w:tc>
          <w:tcPr>
            <w:tcW w:w="522" w:type="dxa"/>
          </w:tcPr>
          <w:p w14:paraId="089A9DF8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2EAAED77" w14:textId="5ECD3E7D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129/2</w:t>
            </w:r>
          </w:p>
        </w:tc>
        <w:tc>
          <w:tcPr>
            <w:tcW w:w="1659" w:type="dxa"/>
          </w:tcPr>
          <w:p w14:paraId="02E330D5" w14:textId="7777777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28796D73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55689F2E" w14:textId="44A92473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Brzoza brodawkowata</w:t>
            </w:r>
          </w:p>
        </w:tc>
        <w:tc>
          <w:tcPr>
            <w:tcW w:w="1123" w:type="dxa"/>
          </w:tcPr>
          <w:p w14:paraId="29AF8FB7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4F291774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76758AEA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165F21AE" w14:textId="6909BBF5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A15940" w14:paraId="3D0F60EC" w14:textId="77777777" w:rsidTr="00A15940">
        <w:tc>
          <w:tcPr>
            <w:tcW w:w="522" w:type="dxa"/>
          </w:tcPr>
          <w:p w14:paraId="2652B5BB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4E128619" w14:textId="60D512AD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129/2</w:t>
            </w:r>
          </w:p>
        </w:tc>
        <w:tc>
          <w:tcPr>
            <w:tcW w:w="1659" w:type="dxa"/>
          </w:tcPr>
          <w:p w14:paraId="693A52A3" w14:textId="7777777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5AF5B542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1F378749" w14:textId="66CD38D0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Wierzba biała</w:t>
            </w:r>
          </w:p>
        </w:tc>
        <w:tc>
          <w:tcPr>
            <w:tcW w:w="1123" w:type="dxa"/>
          </w:tcPr>
          <w:p w14:paraId="304DBAFC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310B299E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14486499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3847FF06" w14:textId="0A0110EE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A15940" w14:paraId="174AEAB8" w14:textId="77777777" w:rsidTr="00A15940">
        <w:tc>
          <w:tcPr>
            <w:tcW w:w="522" w:type="dxa"/>
          </w:tcPr>
          <w:p w14:paraId="12060C1D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0D0B67DD" w14:textId="7D81153F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129/2</w:t>
            </w:r>
          </w:p>
        </w:tc>
        <w:tc>
          <w:tcPr>
            <w:tcW w:w="1659" w:type="dxa"/>
          </w:tcPr>
          <w:p w14:paraId="5C191084" w14:textId="7777777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4C439A73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5888FB41" w14:textId="7AA5DF2B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Brzoza brodawkowata</w:t>
            </w:r>
          </w:p>
        </w:tc>
        <w:tc>
          <w:tcPr>
            <w:tcW w:w="1123" w:type="dxa"/>
          </w:tcPr>
          <w:p w14:paraId="1A1BBF69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358AEDF8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2DD8203B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575948CE" w14:textId="3D24E2A3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A15940" w14:paraId="17828FD2" w14:textId="77777777" w:rsidTr="00A15940">
        <w:tc>
          <w:tcPr>
            <w:tcW w:w="522" w:type="dxa"/>
          </w:tcPr>
          <w:p w14:paraId="301B4D31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226D1B0F" w14:textId="3370A71C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0E46CBF9" w14:textId="7777777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612C1261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72CA06A0" w14:textId="2650935F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Wierzba biała</w:t>
            </w:r>
          </w:p>
        </w:tc>
        <w:tc>
          <w:tcPr>
            <w:tcW w:w="1123" w:type="dxa"/>
          </w:tcPr>
          <w:p w14:paraId="4B6D1DD6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341E825E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117C3202" w14:textId="1E11DB96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5440" w:type="dxa"/>
          </w:tcPr>
          <w:p w14:paraId="649732BE" w14:textId="00C7D60E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Przeznaczone do usunięcia. Decyzja do 30.12.2024.</w:t>
            </w:r>
          </w:p>
        </w:tc>
      </w:tr>
      <w:tr w:rsidR="00A15940" w14:paraId="403DDF71" w14:textId="77777777" w:rsidTr="00A15940">
        <w:tc>
          <w:tcPr>
            <w:tcW w:w="522" w:type="dxa"/>
          </w:tcPr>
          <w:p w14:paraId="06D43B3E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16F165BC" w14:textId="4D0BCD92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129/2</w:t>
            </w:r>
          </w:p>
        </w:tc>
        <w:tc>
          <w:tcPr>
            <w:tcW w:w="1659" w:type="dxa"/>
          </w:tcPr>
          <w:p w14:paraId="58DA4A21" w14:textId="7777777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212E027B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7D21F8EE" w14:textId="500E9B02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Wierzba biała</w:t>
            </w:r>
          </w:p>
        </w:tc>
        <w:tc>
          <w:tcPr>
            <w:tcW w:w="1123" w:type="dxa"/>
          </w:tcPr>
          <w:p w14:paraId="1B57B0E8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0E2A843C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101F9E02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27FD6CA6" w14:textId="2F22E2EE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A15940" w14:paraId="1D11B14E" w14:textId="77777777" w:rsidTr="00A15940">
        <w:tc>
          <w:tcPr>
            <w:tcW w:w="522" w:type="dxa"/>
          </w:tcPr>
          <w:p w14:paraId="20B1C24D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5E77CC0D" w14:textId="5603FC48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3B043F10" w14:textId="7777777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77B43D19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5898D09B" w14:textId="54322828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Wierzba biała</w:t>
            </w:r>
          </w:p>
        </w:tc>
        <w:tc>
          <w:tcPr>
            <w:tcW w:w="1123" w:type="dxa"/>
          </w:tcPr>
          <w:p w14:paraId="7987B321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65EFFD9C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42E136FE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550788A3" w14:textId="0FC6DA1E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OK. drzewo wielopienne</w:t>
            </w:r>
          </w:p>
        </w:tc>
      </w:tr>
      <w:tr w:rsidR="00A15940" w14:paraId="1C62CFC4" w14:textId="77777777" w:rsidTr="00A15940">
        <w:tc>
          <w:tcPr>
            <w:tcW w:w="522" w:type="dxa"/>
          </w:tcPr>
          <w:p w14:paraId="4ACBB9E1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04A6BD97" w14:textId="701B2E89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2A920CFC" w14:textId="7777777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78CC1832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48C92429" w14:textId="5EAE2F79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Wierzba biała</w:t>
            </w:r>
          </w:p>
        </w:tc>
        <w:tc>
          <w:tcPr>
            <w:tcW w:w="1123" w:type="dxa"/>
          </w:tcPr>
          <w:p w14:paraId="677D053F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423F1F3F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0A9E9A2B" w14:textId="14B704AB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5440" w:type="dxa"/>
          </w:tcPr>
          <w:p w14:paraId="018D14C7" w14:textId="05501289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Przeznaczone do usunięcia. Decyzja do 30.12.2024</w:t>
            </w:r>
          </w:p>
        </w:tc>
      </w:tr>
      <w:tr w:rsidR="00A15940" w14:paraId="04DB4606" w14:textId="77777777" w:rsidTr="00A15940">
        <w:tc>
          <w:tcPr>
            <w:tcW w:w="522" w:type="dxa"/>
          </w:tcPr>
          <w:p w14:paraId="15C951E5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67578C4D" w14:textId="0A461F68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129/2</w:t>
            </w:r>
          </w:p>
        </w:tc>
        <w:tc>
          <w:tcPr>
            <w:tcW w:w="1659" w:type="dxa"/>
          </w:tcPr>
          <w:p w14:paraId="3F2F9E8A" w14:textId="7777777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50C5173A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3418FC17" w14:textId="27FE1DCB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Jarząb domowy</w:t>
            </w:r>
          </w:p>
        </w:tc>
        <w:tc>
          <w:tcPr>
            <w:tcW w:w="1123" w:type="dxa"/>
          </w:tcPr>
          <w:p w14:paraId="3D8BC709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365F8574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098F7D2C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60C1C624" w14:textId="4D587918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A15940" w14:paraId="5AE54148" w14:textId="77777777" w:rsidTr="00A15940">
        <w:tc>
          <w:tcPr>
            <w:tcW w:w="522" w:type="dxa"/>
          </w:tcPr>
          <w:p w14:paraId="6B19F9B7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5E8DE1C2" w14:textId="20E1F218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129/2</w:t>
            </w:r>
          </w:p>
        </w:tc>
        <w:tc>
          <w:tcPr>
            <w:tcW w:w="1659" w:type="dxa"/>
          </w:tcPr>
          <w:p w14:paraId="17115405" w14:textId="7777777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0DB05C2C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41CCAC39" w14:textId="119E4303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Jarząb domowy</w:t>
            </w:r>
          </w:p>
        </w:tc>
        <w:tc>
          <w:tcPr>
            <w:tcW w:w="1123" w:type="dxa"/>
          </w:tcPr>
          <w:p w14:paraId="63F7CEF0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34CAAAEC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5E0C027D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0DC85EB0" w14:textId="7F7D849B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A15940" w14:paraId="31BF975D" w14:textId="77777777" w:rsidTr="00A15940">
        <w:tc>
          <w:tcPr>
            <w:tcW w:w="522" w:type="dxa"/>
          </w:tcPr>
          <w:p w14:paraId="28063B9A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122951A0" w14:textId="0ED0FA5E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129/2</w:t>
            </w:r>
          </w:p>
        </w:tc>
        <w:tc>
          <w:tcPr>
            <w:tcW w:w="1659" w:type="dxa"/>
          </w:tcPr>
          <w:p w14:paraId="0221A49F" w14:textId="7777777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19CA29FC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7BB9654F" w14:textId="0D552932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Jarząb domowy</w:t>
            </w:r>
          </w:p>
        </w:tc>
        <w:tc>
          <w:tcPr>
            <w:tcW w:w="1123" w:type="dxa"/>
          </w:tcPr>
          <w:p w14:paraId="127093D1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03E3862E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4A9F509A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5CE3FF22" w14:textId="171A1272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A15940" w14:paraId="2BBE1430" w14:textId="77777777" w:rsidTr="00A15940">
        <w:tc>
          <w:tcPr>
            <w:tcW w:w="522" w:type="dxa"/>
          </w:tcPr>
          <w:p w14:paraId="1E1EA6B9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18EEDC2E" w14:textId="5FB50B4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129/2</w:t>
            </w:r>
          </w:p>
        </w:tc>
        <w:tc>
          <w:tcPr>
            <w:tcW w:w="1659" w:type="dxa"/>
          </w:tcPr>
          <w:p w14:paraId="3F7E8062" w14:textId="7777777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699C3866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292CA3A8" w14:textId="5E426A7E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Jarząb domowy</w:t>
            </w:r>
          </w:p>
        </w:tc>
        <w:tc>
          <w:tcPr>
            <w:tcW w:w="1123" w:type="dxa"/>
          </w:tcPr>
          <w:p w14:paraId="308F2E83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7FF82031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6CF7F860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00006F65" w14:textId="34FC3DC3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A15940" w14:paraId="1FD9CF8E" w14:textId="77777777" w:rsidTr="00A15940">
        <w:tc>
          <w:tcPr>
            <w:tcW w:w="522" w:type="dxa"/>
          </w:tcPr>
          <w:p w14:paraId="36194C82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0398DB0A" w14:textId="730FF50F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129/2</w:t>
            </w:r>
          </w:p>
        </w:tc>
        <w:tc>
          <w:tcPr>
            <w:tcW w:w="1659" w:type="dxa"/>
          </w:tcPr>
          <w:p w14:paraId="463928E6" w14:textId="7777777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1EB4C45E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17DE1D52" w14:textId="4BDA4173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Jarząb domowy</w:t>
            </w:r>
          </w:p>
        </w:tc>
        <w:tc>
          <w:tcPr>
            <w:tcW w:w="1123" w:type="dxa"/>
          </w:tcPr>
          <w:p w14:paraId="3F179E18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0818C741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39A0B57F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655F9B68" w14:textId="0F0DA9EE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A15940" w14:paraId="0C392448" w14:textId="77777777" w:rsidTr="00A15940">
        <w:tc>
          <w:tcPr>
            <w:tcW w:w="522" w:type="dxa"/>
          </w:tcPr>
          <w:p w14:paraId="422E8C0C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0EBF75D7" w14:textId="570150F1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129/2</w:t>
            </w:r>
          </w:p>
        </w:tc>
        <w:tc>
          <w:tcPr>
            <w:tcW w:w="1659" w:type="dxa"/>
          </w:tcPr>
          <w:p w14:paraId="688B109B" w14:textId="7777777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62186589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5CFC2DF5" w14:textId="10C8855D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Brzoza brodawkowata</w:t>
            </w:r>
          </w:p>
        </w:tc>
        <w:tc>
          <w:tcPr>
            <w:tcW w:w="1123" w:type="dxa"/>
          </w:tcPr>
          <w:p w14:paraId="517BED24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1A454F74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7005D2A7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2A6F55BE" w14:textId="5D3541E1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A15940" w14:paraId="7B0655ED" w14:textId="77777777" w:rsidTr="00A15940">
        <w:tc>
          <w:tcPr>
            <w:tcW w:w="522" w:type="dxa"/>
          </w:tcPr>
          <w:p w14:paraId="4F80BCB3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18D40635" w14:textId="3A08E918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129/2</w:t>
            </w:r>
          </w:p>
        </w:tc>
        <w:tc>
          <w:tcPr>
            <w:tcW w:w="1659" w:type="dxa"/>
          </w:tcPr>
          <w:p w14:paraId="02E30EF2" w14:textId="7777777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18FED74E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039679B8" w14:textId="010ABAA1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Brzoza brodawkowata</w:t>
            </w:r>
          </w:p>
        </w:tc>
        <w:tc>
          <w:tcPr>
            <w:tcW w:w="1123" w:type="dxa"/>
          </w:tcPr>
          <w:p w14:paraId="3EC84C07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25198DA0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605AE7DF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1A7E516C" w14:textId="13A67135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A15940" w14:paraId="6588AF4A" w14:textId="77777777" w:rsidTr="00A15940">
        <w:tc>
          <w:tcPr>
            <w:tcW w:w="522" w:type="dxa"/>
          </w:tcPr>
          <w:p w14:paraId="2CCD204C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545CC2B3" w14:textId="5BC1097E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129/2</w:t>
            </w:r>
          </w:p>
        </w:tc>
        <w:tc>
          <w:tcPr>
            <w:tcW w:w="1659" w:type="dxa"/>
          </w:tcPr>
          <w:p w14:paraId="17960DBB" w14:textId="7777777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05A6249F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51D7A833" w14:textId="52E2DAFD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 drobnolistna</w:t>
            </w:r>
          </w:p>
        </w:tc>
        <w:tc>
          <w:tcPr>
            <w:tcW w:w="1123" w:type="dxa"/>
          </w:tcPr>
          <w:p w14:paraId="595C8E75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4ED207DA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6A841EDE" w14:textId="27B8705B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5440" w:type="dxa"/>
          </w:tcPr>
          <w:p w14:paraId="69A12155" w14:textId="4BB9509B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Przeznaczone do usunięcia. Decyzja do 30.12.2024</w:t>
            </w:r>
          </w:p>
        </w:tc>
      </w:tr>
      <w:tr w:rsidR="00A15940" w14:paraId="3994963E" w14:textId="77777777" w:rsidTr="00A15940">
        <w:tc>
          <w:tcPr>
            <w:tcW w:w="522" w:type="dxa"/>
          </w:tcPr>
          <w:p w14:paraId="0061A47A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3CEF7B91" w14:textId="72997913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129/2</w:t>
            </w:r>
          </w:p>
        </w:tc>
        <w:tc>
          <w:tcPr>
            <w:tcW w:w="1659" w:type="dxa"/>
          </w:tcPr>
          <w:p w14:paraId="04C6CC4F" w14:textId="7777777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4A6439B3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02066FF5" w14:textId="19AA7801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 drobnolistna</w:t>
            </w:r>
          </w:p>
        </w:tc>
        <w:tc>
          <w:tcPr>
            <w:tcW w:w="1123" w:type="dxa"/>
          </w:tcPr>
          <w:p w14:paraId="4C01BB02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79700D9F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5AC7920F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353B28AF" w14:textId="5FF13D1D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A15940" w14:paraId="17A92F62" w14:textId="77777777" w:rsidTr="00A15940">
        <w:tc>
          <w:tcPr>
            <w:tcW w:w="522" w:type="dxa"/>
          </w:tcPr>
          <w:p w14:paraId="34C50AA2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0635A9E5" w14:textId="5998B6A8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129/2</w:t>
            </w:r>
          </w:p>
        </w:tc>
        <w:tc>
          <w:tcPr>
            <w:tcW w:w="1659" w:type="dxa"/>
          </w:tcPr>
          <w:p w14:paraId="52A44191" w14:textId="77777777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  <w:p w14:paraId="53C35CC7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08CB2D0A" w14:textId="7A17BEB8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 drobnolistna</w:t>
            </w:r>
          </w:p>
        </w:tc>
        <w:tc>
          <w:tcPr>
            <w:tcW w:w="1123" w:type="dxa"/>
          </w:tcPr>
          <w:p w14:paraId="758B9DF0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08370111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4130ACD6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03636869" w14:textId="7BFC8843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A15940" w14:paraId="731A7306" w14:textId="77777777" w:rsidTr="00A15940">
        <w:tc>
          <w:tcPr>
            <w:tcW w:w="522" w:type="dxa"/>
          </w:tcPr>
          <w:p w14:paraId="4E680904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082EC961" w14:textId="58AF3AFA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05F0496F" w14:textId="6CE2DEA4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</w:tc>
        <w:tc>
          <w:tcPr>
            <w:tcW w:w="1635" w:type="dxa"/>
          </w:tcPr>
          <w:p w14:paraId="6E3DEDD4" w14:textId="77A8D015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Wierzba biała</w:t>
            </w:r>
          </w:p>
        </w:tc>
        <w:tc>
          <w:tcPr>
            <w:tcW w:w="1123" w:type="dxa"/>
          </w:tcPr>
          <w:p w14:paraId="58D9DB4B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38BEC10F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09013D1C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0F921ACA" w14:textId="094C5182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Przyciąć gałąź nad drogą.</w:t>
            </w:r>
          </w:p>
        </w:tc>
      </w:tr>
      <w:tr w:rsidR="00A15940" w14:paraId="44B32FDB" w14:textId="77777777" w:rsidTr="00A15940">
        <w:tc>
          <w:tcPr>
            <w:tcW w:w="522" w:type="dxa"/>
          </w:tcPr>
          <w:p w14:paraId="5990DED7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25C1BE8A" w14:textId="24970E98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14B78535" w14:textId="5217909E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</w:tc>
        <w:tc>
          <w:tcPr>
            <w:tcW w:w="1635" w:type="dxa"/>
          </w:tcPr>
          <w:p w14:paraId="5F7E0A42" w14:textId="72344E6B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Modrzew europejski</w:t>
            </w:r>
          </w:p>
        </w:tc>
        <w:tc>
          <w:tcPr>
            <w:tcW w:w="1123" w:type="dxa"/>
          </w:tcPr>
          <w:p w14:paraId="015C752D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5307E1BD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706BF7CF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790EB7EE" w14:textId="3B859116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A15940" w14:paraId="28FF7262" w14:textId="77777777" w:rsidTr="00A15940">
        <w:tc>
          <w:tcPr>
            <w:tcW w:w="522" w:type="dxa"/>
          </w:tcPr>
          <w:p w14:paraId="74E42F22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70F130DF" w14:textId="6D13EE76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75/8</w:t>
            </w:r>
          </w:p>
        </w:tc>
        <w:tc>
          <w:tcPr>
            <w:tcW w:w="1659" w:type="dxa"/>
          </w:tcPr>
          <w:p w14:paraId="6FECCF39" w14:textId="30B028BE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Siadło dolne</w:t>
            </w:r>
          </w:p>
        </w:tc>
        <w:tc>
          <w:tcPr>
            <w:tcW w:w="1635" w:type="dxa"/>
          </w:tcPr>
          <w:p w14:paraId="6AD6B36B" w14:textId="4B60F4B2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Wiąz europejski</w:t>
            </w:r>
          </w:p>
        </w:tc>
        <w:tc>
          <w:tcPr>
            <w:tcW w:w="1123" w:type="dxa"/>
          </w:tcPr>
          <w:p w14:paraId="49ADF77F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31FCA512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44556686" w14:textId="77777777" w:rsidR="00A15940" w:rsidRDefault="00A15940" w:rsidP="00A15940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</w:tcPr>
          <w:p w14:paraId="1B4B0B5B" w14:textId="5A2C814D" w:rsidR="00A15940" w:rsidRDefault="00A15940" w:rsidP="00A1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</w:tbl>
    <w:p w14:paraId="206F1D4B" w14:textId="77777777" w:rsidR="00C65ECD" w:rsidRPr="00C65ECD" w:rsidRDefault="00C65ECD">
      <w:pPr>
        <w:rPr>
          <w:rFonts w:ascii="Arial" w:hAnsi="Arial" w:cs="Arial"/>
        </w:rPr>
      </w:pPr>
    </w:p>
    <w:sectPr w:rsidR="00C65ECD" w:rsidRPr="00C65ECD" w:rsidSect="00C65E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17"/>
    <w:rsid w:val="001156B1"/>
    <w:rsid w:val="00263317"/>
    <w:rsid w:val="00610096"/>
    <w:rsid w:val="00A15940"/>
    <w:rsid w:val="00AB4B43"/>
    <w:rsid w:val="00C65ECD"/>
    <w:rsid w:val="00CB23A7"/>
    <w:rsid w:val="00D66227"/>
    <w:rsid w:val="00E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FCAB"/>
  <w15:chartTrackingRefBased/>
  <w15:docId w15:val="{6F3730C6-3B29-4E75-9A74-44DDDFA2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Gralak-Gregor</dc:creator>
  <cp:keywords/>
  <dc:description/>
  <cp:lastModifiedBy>Monika Gralak-Gregor</cp:lastModifiedBy>
  <cp:revision>4</cp:revision>
  <dcterms:created xsi:type="dcterms:W3CDTF">2024-05-21T09:43:00Z</dcterms:created>
  <dcterms:modified xsi:type="dcterms:W3CDTF">2024-06-27T08:44:00Z</dcterms:modified>
</cp:coreProperties>
</file>