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9B28" w14:textId="7ABBE40C" w:rsidR="00DE1E14" w:rsidRPr="005B2196" w:rsidRDefault="00987F45" w:rsidP="00987F45">
      <w:pPr>
        <w:jc w:val="right"/>
        <w:rPr>
          <w:b/>
          <w:bCs/>
        </w:rPr>
      </w:pPr>
      <w:r w:rsidRPr="005B2196">
        <w:rPr>
          <w:b/>
          <w:bCs/>
        </w:rPr>
        <w:t xml:space="preserve">Załącznik nr </w:t>
      </w:r>
      <w:r w:rsidR="005E7F5A">
        <w:rPr>
          <w:b/>
          <w:bCs/>
        </w:rPr>
        <w:t>1</w:t>
      </w:r>
    </w:p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534E1E81" w14:textId="77777777" w:rsidR="005E7F5A" w:rsidRPr="005F1115" w:rsidRDefault="005E7F5A" w:rsidP="005E7F5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bookmarkStart w:id="0" w:name="_Hlk82515588"/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</w:t>
      </w:r>
      <w:r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Wykonanie inwentaryzacji drzew na terenie dz. 73 obręb Siadło Górne</w:t>
      </w:r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, gm. Kołbaskowo”</w:t>
      </w:r>
    </w:p>
    <w:bookmarkEnd w:id="0"/>
    <w:p w14:paraId="6501E4DA" w14:textId="14B56FE4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6ECE2F43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związku z zaproszenie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E1865">
        <w:rPr>
          <w:rFonts w:ascii="Times New Roman" w:hAnsi="Times New Roman" w:cs="Times New Roman"/>
          <w:szCs w:val="20"/>
        </w:rPr>
        <w:t>t.j</w:t>
      </w:r>
      <w:proofErr w:type="spellEnd"/>
      <w:r w:rsidR="002E1865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1A3E8512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</w:p>
    <w:p w14:paraId="6B83C77F" w14:textId="5406A7EA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kwotę ogółem brutto …………………………….. zł (słownie: 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P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26148969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5E7B84" w:rsidRPr="005E7B84">
        <w:rPr>
          <w:rFonts w:ascii="Times New Roman" w:hAnsi="Times New Roman" w:cs="Times New Roman"/>
          <w:szCs w:val="20"/>
        </w:rPr>
        <w:t>w terminie do 30 dni licząc od dnia zawarcia umowy.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179E52A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wzór umowy, stanowiący załącznik został zaakceptowany. Zobowiązuję się, w przypadku wyboru mojej oferty, do zawarcia umowy na określonych we wzorze umowy, warunkach, w miejscu i terminie wyznaczonym przez Zamawiającego.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1D83"/>
    <w:rsid w:val="0016653B"/>
    <w:rsid w:val="002E1865"/>
    <w:rsid w:val="00312567"/>
    <w:rsid w:val="00521640"/>
    <w:rsid w:val="005B2196"/>
    <w:rsid w:val="005E7B84"/>
    <w:rsid w:val="005E7F5A"/>
    <w:rsid w:val="006A6587"/>
    <w:rsid w:val="008D0B11"/>
    <w:rsid w:val="0091123F"/>
    <w:rsid w:val="00987F45"/>
    <w:rsid w:val="009E4B66"/>
    <w:rsid w:val="00A4380A"/>
    <w:rsid w:val="00C44324"/>
    <w:rsid w:val="00DE1E14"/>
    <w:rsid w:val="00E6141C"/>
    <w:rsid w:val="00F51498"/>
    <w:rsid w:val="00F908C0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11</cp:revision>
  <cp:lastPrinted>2024-07-08T07:04:00Z</cp:lastPrinted>
  <dcterms:created xsi:type="dcterms:W3CDTF">2021-09-06T08:01:00Z</dcterms:created>
  <dcterms:modified xsi:type="dcterms:W3CDTF">2024-07-08T07:04:00Z</dcterms:modified>
</cp:coreProperties>
</file>