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CC70" w14:textId="4C227519" w:rsidR="0050115B" w:rsidRDefault="00A127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Załącznik nr 1. </w:t>
      </w:r>
      <w:r w:rsidR="0050115B">
        <w:rPr>
          <w:rFonts w:ascii="Arial" w:hAnsi="Arial" w:cs="Arial"/>
        </w:rPr>
        <w:t xml:space="preserve">Zestawienie </w:t>
      </w:r>
      <w:r>
        <w:rPr>
          <w:rFonts w:ascii="Arial" w:hAnsi="Arial" w:cs="Arial"/>
        </w:rPr>
        <w:t>drzew przeznaczonych do wycinki w ramach zapytania ofertowego</w:t>
      </w:r>
      <w:r w:rsidR="00C81327">
        <w:rPr>
          <w:rFonts w:ascii="Arial" w:hAnsi="Arial" w:cs="Arial"/>
        </w:rPr>
        <w:t xml:space="preserve"> 2025.</w:t>
      </w:r>
    </w:p>
    <w:p w14:paraId="3796252B" w14:textId="77777777" w:rsidR="0050115B" w:rsidRDefault="0050115B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2023"/>
        <w:gridCol w:w="1074"/>
        <w:gridCol w:w="2183"/>
        <w:gridCol w:w="1531"/>
        <w:gridCol w:w="1489"/>
        <w:gridCol w:w="1894"/>
        <w:gridCol w:w="3127"/>
      </w:tblGrid>
      <w:tr w:rsidR="00BA068C" w14:paraId="02FE5CFC" w14:textId="66BCEAEC" w:rsidTr="00BA068C">
        <w:trPr>
          <w:trHeight w:val="765"/>
        </w:trPr>
        <w:tc>
          <w:tcPr>
            <w:tcW w:w="673" w:type="dxa"/>
          </w:tcPr>
          <w:p w14:paraId="761F1BCD" w14:textId="0B354CB1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2023" w:type="dxa"/>
          </w:tcPr>
          <w:p w14:paraId="04610667" w14:textId="2DACC828" w:rsidR="00BA068C" w:rsidRDefault="00490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A068C">
              <w:rPr>
                <w:rFonts w:ascii="Arial" w:hAnsi="Arial" w:cs="Arial"/>
              </w:rPr>
              <w:t>bręb</w:t>
            </w:r>
          </w:p>
        </w:tc>
        <w:tc>
          <w:tcPr>
            <w:tcW w:w="1074" w:type="dxa"/>
          </w:tcPr>
          <w:p w14:paraId="415D4722" w14:textId="10A0AF9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działki</w:t>
            </w:r>
          </w:p>
        </w:tc>
        <w:tc>
          <w:tcPr>
            <w:tcW w:w="2183" w:type="dxa"/>
          </w:tcPr>
          <w:p w14:paraId="19593CB8" w14:textId="44FD3815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Drzewo</w:t>
            </w:r>
          </w:p>
        </w:tc>
        <w:tc>
          <w:tcPr>
            <w:tcW w:w="1531" w:type="dxa"/>
          </w:tcPr>
          <w:p w14:paraId="3C3A91B6" w14:textId="16CC4375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sztuk</w:t>
            </w:r>
          </w:p>
        </w:tc>
        <w:tc>
          <w:tcPr>
            <w:tcW w:w="1489" w:type="dxa"/>
          </w:tcPr>
          <w:p w14:paraId="07001CD3" w14:textId="00BFDE8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Frezowanie pnia</w:t>
            </w:r>
          </w:p>
        </w:tc>
        <w:tc>
          <w:tcPr>
            <w:tcW w:w="1894" w:type="dxa"/>
          </w:tcPr>
          <w:p w14:paraId="6DD45F1D" w14:textId="416EEBB2" w:rsidR="00BA068C" w:rsidRDefault="00490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BA068C">
              <w:rPr>
                <w:rFonts w:ascii="Arial" w:hAnsi="Arial" w:cs="Arial"/>
              </w:rPr>
              <w:t>okalizacja</w:t>
            </w:r>
          </w:p>
        </w:tc>
        <w:tc>
          <w:tcPr>
            <w:tcW w:w="3127" w:type="dxa"/>
          </w:tcPr>
          <w:p w14:paraId="1DF1A1D3" w14:textId="7139FD69" w:rsidR="00BA068C" w:rsidRDefault="00490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BA068C">
              <w:rPr>
                <w:rFonts w:ascii="Arial" w:hAnsi="Arial" w:cs="Arial"/>
              </w:rPr>
              <w:t>wagi</w:t>
            </w:r>
          </w:p>
        </w:tc>
      </w:tr>
      <w:tr w:rsidR="00BA068C" w14:paraId="74D4F328" w14:textId="3F441A98" w:rsidTr="00BA068C">
        <w:trPr>
          <w:trHeight w:val="765"/>
        </w:trPr>
        <w:tc>
          <w:tcPr>
            <w:tcW w:w="673" w:type="dxa"/>
          </w:tcPr>
          <w:p w14:paraId="5E247E0B" w14:textId="6E89DE40" w:rsidR="00BA068C" w:rsidRDefault="00311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10A0">
              <w:rPr>
                <w:rFonts w:ascii="Arial" w:hAnsi="Arial" w:cs="Arial"/>
              </w:rPr>
              <w:t>.</w:t>
            </w:r>
          </w:p>
        </w:tc>
        <w:tc>
          <w:tcPr>
            <w:tcW w:w="2023" w:type="dxa"/>
          </w:tcPr>
          <w:p w14:paraId="1645E537" w14:textId="0A5C88DD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Kurów</w:t>
            </w:r>
          </w:p>
        </w:tc>
        <w:tc>
          <w:tcPr>
            <w:tcW w:w="1074" w:type="dxa"/>
          </w:tcPr>
          <w:p w14:paraId="26B1512A" w14:textId="2C5E4098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45/8</w:t>
            </w:r>
          </w:p>
        </w:tc>
        <w:tc>
          <w:tcPr>
            <w:tcW w:w="2183" w:type="dxa"/>
          </w:tcPr>
          <w:p w14:paraId="1CE3E37A" w14:textId="317D159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Lipa szerokolistna </w:t>
            </w:r>
          </w:p>
          <w:p w14:paraId="45D79E8F" w14:textId="133EEC65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 281cm</w:t>
            </w:r>
          </w:p>
        </w:tc>
        <w:tc>
          <w:tcPr>
            <w:tcW w:w="1531" w:type="dxa"/>
          </w:tcPr>
          <w:p w14:paraId="2FBF599A" w14:textId="36E0DC30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14:paraId="520EBB31" w14:textId="03DE8C0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894" w:type="dxa"/>
          </w:tcPr>
          <w:p w14:paraId="719C730C" w14:textId="4D67201A" w:rsidR="00BA068C" w:rsidRDefault="006823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Naprzeciw Kurów 13</w:t>
            </w:r>
          </w:p>
        </w:tc>
        <w:tc>
          <w:tcPr>
            <w:tcW w:w="3127" w:type="dxa"/>
          </w:tcPr>
          <w:p w14:paraId="3B877B38" w14:textId="63C6FE68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Droga powiatowa o dużym natężeniu ruchu. </w:t>
            </w:r>
            <w:r w:rsidR="00F23A1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lac zabaw po drugiej stronie ogrodzenia.</w:t>
            </w:r>
          </w:p>
        </w:tc>
      </w:tr>
      <w:tr w:rsidR="00BA068C" w14:paraId="3FBC02F7" w14:textId="75EF541C" w:rsidTr="00BA068C">
        <w:trPr>
          <w:trHeight w:val="241"/>
        </w:trPr>
        <w:tc>
          <w:tcPr>
            <w:tcW w:w="673" w:type="dxa"/>
          </w:tcPr>
          <w:p w14:paraId="4D2DE301" w14:textId="025557B8" w:rsidR="00BA068C" w:rsidRDefault="00311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910A0">
              <w:rPr>
                <w:rFonts w:ascii="Arial" w:hAnsi="Arial" w:cs="Arial"/>
              </w:rPr>
              <w:t>.</w:t>
            </w:r>
          </w:p>
        </w:tc>
        <w:tc>
          <w:tcPr>
            <w:tcW w:w="2023" w:type="dxa"/>
          </w:tcPr>
          <w:p w14:paraId="69A9BA44" w14:textId="45B4F5B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Kołbaskowo</w:t>
            </w:r>
          </w:p>
        </w:tc>
        <w:tc>
          <w:tcPr>
            <w:tcW w:w="1074" w:type="dxa"/>
          </w:tcPr>
          <w:p w14:paraId="174878BB" w14:textId="24C752D0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2183" w:type="dxa"/>
          </w:tcPr>
          <w:p w14:paraId="0E78C6AA" w14:textId="5BE90450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Topola kanadyjska </w:t>
            </w:r>
          </w:p>
          <w:p w14:paraId="07838063" w14:textId="42F201BA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 160cm, 230cm</w:t>
            </w:r>
          </w:p>
        </w:tc>
        <w:tc>
          <w:tcPr>
            <w:tcW w:w="1531" w:type="dxa"/>
          </w:tcPr>
          <w:p w14:paraId="51D7B117" w14:textId="0DC0CA1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9" w:type="dxa"/>
          </w:tcPr>
          <w:p w14:paraId="5C47505C" w14:textId="64E5807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894" w:type="dxa"/>
          </w:tcPr>
          <w:p w14:paraId="78960B75" w14:textId="75370EFF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Kołbaskowo 74</w:t>
            </w:r>
          </w:p>
        </w:tc>
        <w:tc>
          <w:tcPr>
            <w:tcW w:w="3127" w:type="dxa"/>
          </w:tcPr>
          <w:p w14:paraId="2B641E5D" w14:textId="127E6179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Wąska droga dojazdowa. Sąsiedztwo domów mieszkalnych. Słupy i linie oświetlenia ulicznego.</w:t>
            </w:r>
          </w:p>
        </w:tc>
      </w:tr>
      <w:tr w:rsidR="00BA068C" w14:paraId="476F2783" w14:textId="710171A8" w:rsidTr="00BA068C">
        <w:trPr>
          <w:trHeight w:val="241"/>
        </w:trPr>
        <w:tc>
          <w:tcPr>
            <w:tcW w:w="673" w:type="dxa"/>
          </w:tcPr>
          <w:p w14:paraId="72D8045B" w14:textId="31A000DF" w:rsidR="00BA068C" w:rsidRDefault="00311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910A0">
              <w:rPr>
                <w:rFonts w:ascii="Arial" w:hAnsi="Arial" w:cs="Arial"/>
              </w:rPr>
              <w:t>.</w:t>
            </w:r>
          </w:p>
        </w:tc>
        <w:tc>
          <w:tcPr>
            <w:tcW w:w="2023" w:type="dxa"/>
          </w:tcPr>
          <w:p w14:paraId="6AB37998" w14:textId="5AC8155A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Kołbaskowo</w:t>
            </w:r>
          </w:p>
        </w:tc>
        <w:tc>
          <w:tcPr>
            <w:tcW w:w="1074" w:type="dxa"/>
          </w:tcPr>
          <w:p w14:paraId="588AD065" w14:textId="13A57B04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199/24</w:t>
            </w:r>
          </w:p>
        </w:tc>
        <w:tc>
          <w:tcPr>
            <w:tcW w:w="2183" w:type="dxa"/>
          </w:tcPr>
          <w:p w14:paraId="260E2AE1" w14:textId="524C69FC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Topola kanadyjska </w:t>
            </w:r>
          </w:p>
          <w:p w14:paraId="521ED897" w14:textId="7B29A4D4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 143cm</w:t>
            </w:r>
          </w:p>
        </w:tc>
        <w:tc>
          <w:tcPr>
            <w:tcW w:w="1531" w:type="dxa"/>
          </w:tcPr>
          <w:p w14:paraId="6D14E4E4" w14:textId="4E6CFA6E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14:paraId="33E6CD49" w14:textId="0FC78B91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894" w:type="dxa"/>
          </w:tcPr>
          <w:p w14:paraId="27908EBD" w14:textId="36E2BFDA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Kołbaskowo 65</w:t>
            </w:r>
          </w:p>
        </w:tc>
        <w:tc>
          <w:tcPr>
            <w:tcW w:w="3127" w:type="dxa"/>
          </w:tcPr>
          <w:p w14:paraId="4AC806AF" w14:textId="479E1A46" w:rsidR="00BA068C" w:rsidRDefault="00BA068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j.w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BA068C" w14:paraId="6CA23BCF" w14:textId="3BEBE4A6" w:rsidTr="00BA068C">
        <w:trPr>
          <w:trHeight w:val="241"/>
        </w:trPr>
        <w:tc>
          <w:tcPr>
            <w:tcW w:w="673" w:type="dxa"/>
          </w:tcPr>
          <w:p w14:paraId="32004277" w14:textId="6D3BCD51" w:rsidR="00BA068C" w:rsidRDefault="00311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910A0">
              <w:rPr>
                <w:rFonts w:ascii="Arial" w:hAnsi="Arial" w:cs="Arial"/>
              </w:rPr>
              <w:t>.</w:t>
            </w:r>
          </w:p>
        </w:tc>
        <w:tc>
          <w:tcPr>
            <w:tcW w:w="2023" w:type="dxa"/>
          </w:tcPr>
          <w:p w14:paraId="6F93F1E1" w14:textId="77777777" w:rsidR="00BA068C" w:rsidRPr="007F3551" w:rsidRDefault="00BA068C">
            <w:pPr>
              <w:rPr>
                <w:rFonts w:ascii="Arial" w:hAnsi="Arial" w:cs="Arial"/>
                <w:color w:val="000000" w:themeColor="text1"/>
              </w:rPr>
            </w:pPr>
            <w:r w:rsidRPr="007F3551">
              <w:rPr>
                <w:rFonts w:ascii="Arial" w:hAnsi="Arial" w:cs="Arial"/>
                <w:color w:val="000000" w:themeColor="text1"/>
              </w:rPr>
              <w:t>Siadło Dolne</w:t>
            </w:r>
          </w:p>
          <w:p w14:paraId="527868D7" w14:textId="62A2180B" w:rsidR="00BA068C" w:rsidRPr="007F3551" w:rsidRDefault="00BA068C">
            <w:pPr>
              <w:rPr>
                <w:rFonts w:ascii="Arial" w:hAnsi="Arial" w:cs="Arial"/>
                <w:color w:val="000000" w:themeColor="text1"/>
              </w:rPr>
            </w:pPr>
            <w:r w:rsidRPr="007F3551">
              <w:rPr>
                <w:rFonts w:ascii="Arial" w:hAnsi="Arial" w:cs="Arial"/>
                <w:color w:val="000000" w:themeColor="text1"/>
              </w:rPr>
              <w:t>m. Kurów</w:t>
            </w:r>
          </w:p>
        </w:tc>
        <w:tc>
          <w:tcPr>
            <w:tcW w:w="1074" w:type="dxa"/>
          </w:tcPr>
          <w:p w14:paraId="50969D28" w14:textId="202D2608" w:rsidR="00BA068C" w:rsidRPr="007F3551" w:rsidRDefault="00BA068C">
            <w:pPr>
              <w:rPr>
                <w:rFonts w:ascii="Arial" w:hAnsi="Arial" w:cs="Arial"/>
                <w:color w:val="000000" w:themeColor="text1"/>
              </w:rPr>
            </w:pPr>
            <w:r w:rsidRPr="007F3551"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2183" w:type="dxa"/>
          </w:tcPr>
          <w:p w14:paraId="7874EAA1" w14:textId="6069A973" w:rsidR="00BA068C" w:rsidRPr="007F3551" w:rsidRDefault="00BA068C">
            <w:pPr>
              <w:rPr>
                <w:rFonts w:ascii="Arial" w:hAnsi="Arial" w:cs="Arial"/>
                <w:color w:val="000000" w:themeColor="text1"/>
              </w:rPr>
            </w:pPr>
            <w:r w:rsidRPr="007F3551">
              <w:rPr>
                <w:rFonts w:ascii="Arial" w:hAnsi="Arial" w:cs="Arial"/>
                <w:color w:val="000000" w:themeColor="text1"/>
              </w:rPr>
              <w:t>Jesion wyniosły</w:t>
            </w:r>
          </w:p>
          <w:p w14:paraId="1C551984" w14:textId="60FB7FEC" w:rsidR="00BA068C" w:rsidRPr="00707895" w:rsidRDefault="00BA068C">
            <w:pPr>
              <w:rPr>
                <w:rFonts w:ascii="Arial" w:hAnsi="Arial" w:cs="Arial"/>
                <w:color w:val="000000" w:themeColor="text1"/>
              </w:rPr>
            </w:pPr>
            <w:r w:rsidRPr="007F3551">
              <w:rPr>
                <w:rFonts w:ascii="Arial" w:hAnsi="Arial" w:cs="Arial"/>
                <w:color w:val="000000" w:themeColor="text1"/>
              </w:rPr>
              <w:t xml:space="preserve">ob.: </w:t>
            </w:r>
            <w:r w:rsidR="00707895" w:rsidRPr="00707895">
              <w:rPr>
                <w:rFonts w:ascii="Arial" w:hAnsi="Arial" w:cs="Arial"/>
              </w:rPr>
              <w:t>420cm, 380cm, 115cm, 130cm</w:t>
            </w:r>
          </w:p>
        </w:tc>
        <w:tc>
          <w:tcPr>
            <w:tcW w:w="1531" w:type="dxa"/>
          </w:tcPr>
          <w:p w14:paraId="5FA664AF" w14:textId="77777777" w:rsidR="00BA068C" w:rsidRPr="007F3551" w:rsidRDefault="00BA068C">
            <w:pPr>
              <w:rPr>
                <w:rFonts w:ascii="Arial" w:hAnsi="Arial" w:cs="Arial"/>
                <w:color w:val="000000" w:themeColor="text1"/>
              </w:rPr>
            </w:pPr>
            <w:r w:rsidRPr="007F3551">
              <w:rPr>
                <w:rFonts w:ascii="Arial" w:hAnsi="Arial" w:cs="Arial"/>
                <w:color w:val="000000" w:themeColor="text1"/>
              </w:rPr>
              <w:t>4</w:t>
            </w:r>
          </w:p>
          <w:p w14:paraId="262BABA9" w14:textId="031B7BB4" w:rsidR="00BA068C" w:rsidRPr="007F3551" w:rsidRDefault="00BA068C">
            <w:pPr>
              <w:rPr>
                <w:rFonts w:ascii="Arial" w:hAnsi="Arial" w:cs="Arial"/>
                <w:color w:val="000000" w:themeColor="text1"/>
              </w:rPr>
            </w:pPr>
            <w:r w:rsidRPr="007F3551">
              <w:rPr>
                <w:rFonts w:ascii="Arial" w:hAnsi="Arial" w:cs="Arial"/>
                <w:color w:val="000000" w:themeColor="text1"/>
              </w:rPr>
              <w:t xml:space="preserve">+uprzątnięcie </w:t>
            </w:r>
            <w:r w:rsidR="001E27B3" w:rsidRPr="00C83349">
              <w:rPr>
                <w:rFonts w:ascii="Arial" w:hAnsi="Arial" w:cs="Arial"/>
              </w:rPr>
              <w:t>3</w:t>
            </w:r>
            <w:r w:rsidRPr="00C83349">
              <w:rPr>
                <w:rFonts w:ascii="Arial" w:hAnsi="Arial" w:cs="Arial"/>
              </w:rPr>
              <w:t xml:space="preserve"> wywrotów</w:t>
            </w:r>
          </w:p>
        </w:tc>
        <w:tc>
          <w:tcPr>
            <w:tcW w:w="1489" w:type="dxa"/>
          </w:tcPr>
          <w:p w14:paraId="12F4B5FA" w14:textId="0FF84843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894" w:type="dxa"/>
          </w:tcPr>
          <w:p w14:paraId="5020A39D" w14:textId="34AF300F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Kurów 82</w:t>
            </w:r>
          </w:p>
        </w:tc>
        <w:tc>
          <w:tcPr>
            <w:tcW w:w="3127" w:type="dxa"/>
          </w:tcPr>
          <w:p w14:paraId="25B78D5C" w14:textId="23E6651A" w:rsidR="00BA068C" w:rsidRDefault="00F23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A068C">
              <w:rPr>
                <w:rFonts w:ascii="Arial" w:hAnsi="Arial" w:cs="Arial"/>
              </w:rPr>
              <w:t>rudn</w:t>
            </w:r>
            <w:r w:rsidR="0099443A">
              <w:rPr>
                <w:rFonts w:ascii="Arial" w:hAnsi="Arial" w:cs="Arial"/>
              </w:rPr>
              <w:t>a</w:t>
            </w:r>
            <w:r w:rsidR="00BA068C">
              <w:rPr>
                <w:rFonts w:ascii="Arial" w:hAnsi="Arial" w:cs="Arial"/>
              </w:rPr>
              <w:t xml:space="preserve"> lokalizacj</w:t>
            </w:r>
            <w:r w:rsidR="0099443A">
              <w:rPr>
                <w:rFonts w:ascii="Arial" w:hAnsi="Arial" w:cs="Arial"/>
              </w:rPr>
              <w:t>a</w:t>
            </w:r>
            <w:r w:rsidR="00BA068C">
              <w:rPr>
                <w:rFonts w:ascii="Arial" w:hAnsi="Arial" w:cs="Arial"/>
              </w:rPr>
              <w:t xml:space="preserve"> drzew na wąskiej </w:t>
            </w:r>
            <w:r w:rsidR="0099443A">
              <w:rPr>
                <w:rFonts w:ascii="Arial" w:hAnsi="Arial" w:cs="Arial"/>
              </w:rPr>
              <w:t xml:space="preserve">i stromej </w:t>
            </w:r>
            <w:r w:rsidR="00BA068C">
              <w:rPr>
                <w:rFonts w:ascii="Arial" w:hAnsi="Arial" w:cs="Arial"/>
              </w:rPr>
              <w:t>działce</w:t>
            </w:r>
            <w:r w:rsidR="0099443A">
              <w:rPr>
                <w:rFonts w:ascii="Arial" w:hAnsi="Arial" w:cs="Arial"/>
              </w:rPr>
              <w:t>,</w:t>
            </w:r>
            <w:r w:rsidR="00BA068C">
              <w:rPr>
                <w:rFonts w:ascii="Arial" w:hAnsi="Arial" w:cs="Arial"/>
              </w:rPr>
              <w:t xml:space="preserve"> bliskie sąsiedztwo domu mieszkalnego.</w:t>
            </w:r>
          </w:p>
        </w:tc>
      </w:tr>
      <w:tr w:rsidR="00BA068C" w14:paraId="4CDC2B24" w14:textId="2AB2802B" w:rsidTr="00BA068C">
        <w:trPr>
          <w:trHeight w:val="241"/>
        </w:trPr>
        <w:tc>
          <w:tcPr>
            <w:tcW w:w="673" w:type="dxa"/>
          </w:tcPr>
          <w:p w14:paraId="7BFA50A6" w14:textId="0997F754" w:rsidR="00BA068C" w:rsidRDefault="00311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910A0">
              <w:rPr>
                <w:rFonts w:ascii="Arial" w:hAnsi="Arial" w:cs="Arial"/>
              </w:rPr>
              <w:t>.</w:t>
            </w:r>
          </w:p>
        </w:tc>
        <w:tc>
          <w:tcPr>
            <w:tcW w:w="2023" w:type="dxa"/>
          </w:tcPr>
          <w:p w14:paraId="7E591D80" w14:textId="10C37600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Będargowo</w:t>
            </w:r>
          </w:p>
        </w:tc>
        <w:tc>
          <w:tcPr>
            <w:tcW w:w="1074" w:type="dxa"/>
          </w:tcPr>
          <w:p w14:paraId="58E7D0CC" w14:textId="7E876A4C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86/8</w:t>
            </w:r>
          </w:p>
        </w:tc>
        <w:tc>
          <w:tcPr>
            <w:tcW w:w="2183" w:type="dxa"/>
          </w:tcPr>
          <w:p w14:paraId="37F3F14E" w14:textId="7777777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Kasztanowiec zwyczajny </w:t>
            </w:r>
          </w:p>
          <w:p w14:paraId="59547E69" w14:textId="7777777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</w:t>
            </w:r>
            <w:r w:rsidR="00707895">
              <w:rPr>
                <w:rFonts w:ascii="Arial" w:hAnsi="Arial" w:cs="Arial"/>
              </w:rPr>
              <w:t xml:space="preserve"> 295cm, 315cm</w:t>
            </w:r>
          </w:p>
          <w:p w14:paraId="536431DA" w14:textId="45F958F1" w:rsidR="001E27B3" w:rsidRDefault="001E27B3">
            <w:pPr>
              <w:rPr>
                <w:rFonts w:ascii="Arial" w:hAnsi="Arial" w:cs="Arial"/>
              </w:rPr>
            </w:pPr>
            <w:r w:rsidRPr="00412D01">
              <w:rPr>
                <w:rFonts w:ascii="Arial" w:hAnsi="Arial" w:cs="Arial"/>
              </w:rPr>
              <w:t>Jesion mannowy ob.: 56 cm</w:t>
            </w:r>
          </w:p>
        </w:tc>
        <w:tc>
          <w:tcPr>
            <w:tcW w:w="1531" w:type="dxa"/>
          </w:tcPr>
          <w:p w14:paraId="1FEAE476" w14:textId="59F4D8B7" w:rsidR="00BA068C" w:rsidRDefault="001E27B3">
            <w:pPr>
              <w:rPr>
                <w:rFonts w:ascii="Arial" w:hAnsi="Arial" w:cs="Arial"/>
              </w:rPr>
            </w:pPr>
            <w:r w:rsidRPr="00412D01">
              <w:rPr>
                <w:rFonts w:ascii="Arial" w:hAnsi="Arial" w:cs="Arial"/>
              </w:rPr>
              <w:t>3</w:t>
            </w:r>
          </w:p>
        </w:tc>
        <w:tc>
          <w:tcPr>
            <w:tcW w:w="1489" w:type="dxa"/>
          </w:tcPr>
          <w:p w14:paraId="3F70AAA9" w14:textId="05A43C3C" w:rsidR="00BA068C" w:rsidRPr="00412D01" w:rsidRDefault="001743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  <w:p w14:paraId="6EA409FB" w14:textId="13B78DDF" w:rsidR="001E27B3" w:rsidRDefault="001E27B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</w:tcPr>
          <w:p w14:paraId="72C9419C" w14:textId="0F4BDE0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Będargowo 18</w:t>
            </w:r>
          </w:p>
        </w:tc>
        <w:tc>
          <w:tcPr>
            <w:tcW w:w="3127" w:type="dxa"/>
          </w:tcPr>
          <w:p w14:paraId="1932116D" w14:textId="6104781B" w:rsidR="00BA068C" w:rsidRDefault="00F23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terenie placu zabaw.</w:t>
            </w:r>
          </w:p>
        </w:tc>
      </w:tr>
      <w:tr w:rsidR="00BA068C" w14:paraId="66038BAB" w14:textId="77777777" w:rsidTr="00BA068C">
        <w:trPr>
          <w:trHeight w:val="241"/>
        </w:trPr>
        <w:tc>
          <w:tcPr>
            <w:tcW w:w="673" w:type="dxa"/>
          </w:tcPr>
          <w:p w14:paraId="30286C89" w14:textId="36F2B54D" w:rsidR="00BA068C" w:rsidRDefault="003113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910A0">
              <w:rPr>
                <w:rFonts w:ascii="Arial" w:hAnsi="Arial" w:cs="Arial"/>
              </w:rPr>
              <w:t>.</w:t>
            </w:r>
          </w:p>
        </w:tc>
        <w:tc>
          <w:tcPr>
            <w:tcW w:w="2023" w:type="dxa"/>
          </w:tcPr>
          <w:p w14:paraId="19D89FC9" w14:textId="3BCBAFEC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Będargowo</w:t>
            </w:r>
          </w:p>
        </w:tc>
        <w:tc>
          <w:tcPr>
            <w:tcW w:w="1074" w:type="dxa"/>
          </w:tcPr>
          <w:p w14:paraId="26769798" w14:textId="109D4BB3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86/8</w:t>
            </w:r>
          </w:p>
        </w:tc>
        <w:tc>
          <w:tcPr>
            <w:tcW w:w="2183" w:type="dxa"/>
          </w:tcPr>
          <w:p w14:paraId="2552D7AD" w14:textId="7777777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Jesion wyniosły</w:t>
            </w:r>
          </w:p>
          <w:p w14:paraId="2EA27730" w14:textId="7F1170F1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</w:t>
            </w:r>
            <w:r w:rsidR="00FF1B5E">
              <w:rPr>
                <w:rFonts w:ascii="Arial" w:hAnsi="Arial" w:cs="Arial"/>
              </w:rPr>
              <w:t xml:space="preserve"> ---</w:t>
            </w:r>
          </w:p>
        </w:tc>
        <w:tc>
          <w:tcPr>
            <w:tcW w:w="1531" w:type="dxa"/>
          </w:tcPr>
          <w:p w14:paraId="29C34587" w14:textId="0EEB56DC" w:rsidR="00BA068C" w:rsidRDefault="00BA068C">
            <w:pPr>
              <w:rPr>
                <w:rFonts w:ascii="Arial" w:hAnsi="Arial" w:cs="Arial"/>
              </w:rPr>
            </w:pPr>
            <w:r w:rsidRPr="00C83349">
              <w:rPr>
                <w:rFonts w:ascii="Arial" w:hAnsi="Arial" w:cs="Arial"/>
              </w:rPr>
              <w:t>Cięcie korekcyjne</w:t>
            </w:r>
          </w:p>
        </w:tc>
        <w:tc>
          <w:tcPr>
            <w:tcW w:w="1489" w:type="dxa"/>
          </w:tcPr>
          <w:p w14:paraId="2E9ED456" w14:textId="0EFFC1BA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894" w:type="dxa"/>
          </w:tcPr>
          <w:p w14:paraId="434F24C2" w14:textId="5FFD8B82" w:rsidR="00BA068C" w:rsidRDefault="00BA068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j.w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27" w:type="dxa"/>
          </w:tcPr>
          <w:p w14:paraId="4E4202B6" w14:textId="561D959B" w:rsidR="00BA068C" w:rsidRDefault="00F23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terenie placu zabaw.</w:t>
            </w:r>
          </w:p>
        </w:tc>
      </w:tr>
      <w:tr w:rsidR="00635B34" w14:paraId="44A9E96F" w14:textId="77777777" w:rsidTr="00BA068C">
        <w:trPr>
          <w:trHeight w:val="241"/>
        </w:trPr>
        <w:tc>
          <w:tcPr>
            <w:tcW w:w="673" w:type="dxa"/>
          </w:tcPr>
          <w:p w14:paraId="72345083" w14:textId="525171E8" w:rsidR="00635B34" w:rsidRDefault="00A51B26" w:rsidP="0063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35B34">
              <w:rPr>
                <w:rFonts w:ascii="Arial" w:hAnsi="Arial" w:cs="Arial"/>
              </w:rPr>
              <w:t>.</w:t>
            </w:r>
          </w:p>
        </w:tc>
        <w:tc>
          <w:tcPr>
            <w:tcW w:w="2023" w:type="dxa"/>
          </w:tcPr>
          <w:p w14:paraId="5C01935F" w14:textId="1E8FA27F" w:rsidR="00635B34" w:rsidRDefault="00635B34" w:rsidP="0063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Będargowo</w:t>
            </w:r>
          </w:p>
        </w:tc>
        <w:tc>
          <w:tcPr>
            <w:tcW w:w="1074" w:type="dxa"/>
          </w:tcPr>
          <w:p w14:paraId="437F7F00" w14:textId="0759B6E2" w:rsidR="00635B34" w:rsidRDefault="00635B34" w:rsidP="0063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183" w:type="dxa"/>
          </w:tcPr>
          <w:p w14:paraId="0D37F487" w14:textId="17C9C04A" w:rsidR="00635B34" w:rsidRDefault="00635B34" w:rsidP="0063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 pospolity</w:t>
            </w:r>
          </w:p>
        </w:tc>
        <w:tc>
          <w:tcPr>
            <w:tcW w:w="1531" w:type="dxa"/>
          </w:tcPr>
          <w:p w14:paraId="36AC8422" w14:textId="31E29599" w:rsidR="00635B34" w:rsidRPr="00412D01" w:rsidRDefault="00635B34" w:rsidP="00635B34">
            <w:pPr>
              <w:rPr>
                <w:rFonts w:ascii="Arial" w:hAnsi="Arial" w:cs="Arial"/>
                <w:color w:val="FF0000"/>
              </w:rPr>
            </w:pPr>
            <w:r w:rsidRPr="00C83349"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14:paraId="1355E2D2" w14:textId="5C91E9B2" w:rsidR="00635B34" w:rsidRDefault="00635B34" w:rsidP="0063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894" w:type="dxa"/>
          </w:tcPr>
          <w:p w14:paraId="60EB5D4A" w14:textId="64BF26B5" w:rsidR="00635B34" w:rsidRDefault="00635B34" w:rsidP="0063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Cmentarz komunalny</w:t>
            </w:r>
          </w:p>
        </w:tc>
        <w:tc>
          <w:tcPr>
            <w:tcW w:w="3127" w:type="dxa"/>
          </w:tcPr>
          <w:p w14:paraId="4066D944" w14:textId="143CCDD1" w:rsidR="00635B34" w:rsidRDefault="00635B34" w:rsidP="0063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Konieczne frezowanie pnia ze względu na przygotowanie miejsca pod kwatery na pochówek. </w:t>
            </w:r>
          </w:p>
        </w:tc>
      </w:tr>
      <w:tr w:rsidR="00BA068C" w14:paraId="65F82985" w14:textId="641A6E90" w:rsidTr="00BA068C">
        <w:trPr>
          <w:trHeight w:val="241"/>
        </w:trPr>
        <w:tc>
          <w:tcPr>
            <w:tcW w:w="673" w:type="dxa"/>
          </w:tcPr>
          <w:p w14:paraId="64C92954" w14:textId="216C70B1" w:rsidR="00BA068C" w:rsidRDefault="00A51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910A0">
              <w:rPr>
                <w:rFonts w:ascii="Arial" w:hAnsi="Arial" w:cs="Arial"/>
              </w:rPr>
              <w:t>.</w:t>
            </w:r>
          </w:p>
        </w:tc>
        <w:tc>
          <w:tcPr>
            <w:tcW w:w="2023" w:type="dxa"/>
          </w:tcPr>
          <w:p w14:paraId="62350AEF" w14:textId="479B8465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Przecław</w:t>
            </w:r>
          </w:p>
        </w:tc>
        <w:tc>
          <w:tcPr>
            <w:tcW w:w="1074" w:type="dxa"/>
          </w:tcPr>
          <w:p w14:paraId="365B0297" w14:textId="72AE75AF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2/196</w:t>
            </w:r>
          </w:p>
        </w:tc>
        <w:tc>
          <w:tcPr>
            <w:tcW w:w="2183" w:type="dxa"/>
          </w:tcPr>
          <w:p w14:paraId="194A6E27" w14:textId="77777777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Topola balsamiczna</w:t>
            </w:r>
          </w:p>
          <w:p w14:paraId="7CC51A99" w14:textId="4E4D7DF1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</w:t>
            </w:r>
            <w:r w:rsidR="00353F0F">
              <w:rPr>
                <w:rFonts w:ascii="Arial" w:hAnsi="Arial" w:cs="Arial"/>
              </w:rPr>
              <w:t xml:space="preserve"> 202cm, 228cm, 208cm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1" w:type="dxa"/>
          </w:tcPr>
          <w:p w14:paraId="0983DD39" w14:textId="75158926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89" w:type="dxa"/>
          </w:tcPr>
          <w:p w14:paraId="6286737F" w14:textId="291B11F8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894" w:type="dxa"/>
          </w:tcPr>
          <w:p w14:paraId="62C9568B" w14:textId="4D2FEB49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Przecław 27C</w:t>
            </w:r>
          </w:p>
        </w:tc>
        <w:tc>
          <w:tcPr>
            <w:tcW w:w="3127" w:type="dxa"/>
          </w:tcPr>
          <w:p w14:paraId="5468220B" w14:textId="5481CA30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terenie parkingu przed SP Przecław.</w:t>
            </w:r>
          </w:p>
        </w:tc>
      </w:tr>
      <w:tr w:rsidR="00BA068C" w14:paraId="661F4669" w14:textId="09A840B3" w:rsidTr="00BA068C">
        <w:trPr>
          <w:trHeight w:val="241"/>
        </w:trPr>
        <w:tc>
          <w:tcPr>
            <w:tcW w:w="673" w:type="dxa"/>
          </w:tcPr>
          <w:p w14:paraId="2C54E44F" w14:textId="27FF059B" w:rsidR="00BA068C" w:rsidRDefault="00A51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  <w:r w:rsidR="00E910A0">
              <w:rPr>
                <w:rFonts w:ascii="Arial" w:hAnsi="Arial" w:cs="Arial"/>
              </w:rPr>
              <w:t>.</w:t>
            </w:r>
          </w:p>
        </w:tc>
        <w:tc>
          <w:tcPr>
            <w:tcW w:w="2023" w:type="dxa"/>
          </w:tcPr>
          <w:p w14:paraId="75106436" w14:textId="75FE05DA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Ostoja</w:t>
            </w:r>
          </w:p>
        </w:tc>
        <w:tc>
          <w:tcPr>
            <w:tcW w:w="1074" w:type="dxa"/>
          </w:tcPr>
          <w:p w14:paraId="6194A41B" w14:textId="636224DA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56/8</w:t>
            </w:r>
          </w:p>
        </w:tc>
        <w:tc>
          <w:tcPr>
            <w:tcW w:w="2183" w:type="dxa"/>
          </w:tcPr>
          <w:p w14:paraId="799E45B3" w14:textId="59851572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Topola włoska</w:t>
            </w:r>
          </w:p>
          <w:p w14:paraId="5A498A7E" w14:textId="36E44F45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</w:t>
            </w:r>
            <w:r w:rsidR="00353F0F">
              <w:rPr>
                <w:rFonts w:ascii="Arial" w:hAnsi="Arial" w:cs="Arial"/>
              </w:rPr>
              <w:t xml:space="preserve"> 530cm</w:t>
            </w:r>
          </w:p>
        </w:tc>
        <w:tc>
          <w:tcPr>
            <w:tcW w:w="1531" w:type="dxa"/>
          </w:tcPr>
          <w:p w14:paraId="09C752A3" w14:textId="122DC194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14:paraId="202DC7C2" w14:textId="1DF12508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1894" w:type="dxa"/>
          </w:tcPr>
          <w:p w14:paraId="7C44FB8B" w14:textId="7036AB71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Ostoja 5a</w:t>
            </w:r>
          </w:p>
        </w:tc>
        <w:tc>
          <w:tcPr>
            <w:tcW w:w="3127" w:type="dxa"/>
          </w:tcPr>
          <w:p w14:paraId="44CCEDAA" w14:textId="0C02F25D" w:rsidR="00BA068C" w:rsidRDefault="00BA0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Droga gminna. Zabudowa mieszkaniowa.</w:t>
            </w:r>
          </w:p>
        </w:tc>
      </w:tr>
      <w:tr w:rsidR="00AF4E05" w14:paraId="48780257" w14:textId="77777777" w:rsidTr="00BA068C">
        <w:trPr>
          <w:trHeight w:val="241"/>
        </w:trPr>
        <w:tc>
          <w:tcPr>
            <w:tcW w:w="673" w:type="dxa"/>
          </w:tcPr>
          <w:p w14:paraId="77D5D2FD" w14:textId="37F31AE8" w:rsidR="00AF4E05" w:rsidRDefault="00A51B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910A0">
              <w:rPr>
                <w:rFonts w:ascii="Arial" w:hAnsi="Arial" w:cs="Arial"/>
              </w:rPr>
              <w:t>.</w:t>
            </w:r>
          </w:p>
        </w:tc>
        <w:tc>
          <w:tcPr>
            <w:tcW w:w="2023" w:type="dxa"/>
          </w:tcPr>
          <w:p w14:paraId="610C1E02" w14:textId="0191AD87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Kołbaskowo</w:t>
            </w:r>
          </w:p>
        </w:tc>
        <w:tc>
          <w:tcPr>
            <w:tcW w:w="1074" w:type="dxa"/>
          </w:tcPr>
          <w:p w14:paraId="28E8145C" w14:textId="45731201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253/1</w:t>
            </w:r>
          </w:p>
        </w:tc>
        <w:tc>
          <w:tcPr>
            <w:tcW w:w="2183" w:type="dxa"/>
          </w:tcPr>
          <w:p w14:paraId="7C56CCB1" w14:textId="77777777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Świerk pospolity</w:t>
            </w:r>
          </w:p>
          <w:p w14:paraId="24AFF881" w14:textId="77777777" w:rsidR="00353F0F" w:rsidRDefault="0035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Ob.: </w:t>
            </w:r>
            <w:r w:rsidR="00FF1B5E">
              <w:rPr>
                <w:rFonts w:ascii="Arial" w:hAnsi="Arial" w:cs="Arial"/>
              </w:rPr>
              <w:t>84cm</w:t>
            </w:r>
          </w:p>
          <w:p w14:paraId="6F97455E" w14:textId="77777777" w:rsidR="00F23A18" w:rsidRDefault="00F23A18">
            <w:pPr>
              <w:rPr>
                <w:rFonts w:ascii="Arial" w:hAnsi="Arial" w:cs="Arial"/>
              </w:rPr>
            </w:pPr>
          </w:p>
          <w:p w14:paraId="44CAE7C6" w14:textId="77777777" w:rsidR="00F23A18" w:rsidRDefault="00FF1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Topola biała</w:t>
            </w:r>
            <w:r w:rsidR="00F23A18">
              <w:rPr>
                <w:rFonts w:ascii="Arial" w:hAnsi="Arial" w:cs="Arial"/>
              </w:rPr>
              <w:t xml:space="preserve"> </w:t>
            </w:r>
          </w:p>
          <w:p w14:paraId="6A61DAE5" w14:textId="38A8F4FA" w:rsidR="00636492" w:rsidRDefault="00FF1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 48cm</w:t>
            </w:r>
          </w:p>
        </w:tc>
        <w:tc>
          <w:tcPr>
            <w:tcW w:w="1531" w:type="dxa"/>
          </w:tcPr>
          <w:p w14:paraId="47177C5A" w14:textId="1F1AD5CA" w:rsidR="00AF4E05" w:rsidRDefault="00FF1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9" w:type="dxa"/>
          </w:tcPr>
          <w:p w14:paraId="6B0A5784" w14:textId="3D0F0EAB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894" w:type="dxa"/>
          </w:tcPr>
          <w:p w14:paraId="06CC6675" w14:textId="3F3E9F72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Kołbaskowo 87A</w:t>
            </w:r>
          </w:p>
        </w:tc>
        <w:tc>
          <w:tcPr>
            <w:tcW w:w="3127" w:type="dxa"/>
          </w:tcPr>
          <w:p w14:paraId="6A834196" w14:textId="2543E4B0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 piętrowym budynku mieszkalnym.</w:t>
            </w:r>
            <w:r w:rsidR="00A1489A">
              <w:rPr>
                <w:rFonts w:ascii="Arial" w:hAnsi="Arial" w:cs="Arial"/>
              </w:rPr>
              <w:t xml:space="preserve"> </w:t>
            </w:r>
            <w:r w:rsidR="00A1489A" w:rsidRPr="00412D01">
              <w:rPr>
                <w:rFonts w:ascii="Arial" w:hAnsi="Arial" w:cs="Arial"/>
              </w:rPr>
              <w:t>Jeden pień</w:t>
            </w:r>
            <w:r w:rsidR="00F23A18">
              <w:rPr>
                <w:rFonts w:ascii="Arial" w:hAnsi="Arial" w:cs="Arial"/>
              </w:rPr>
              <w:t xml:space="preserve"> topoli</w:t>
            </w:r>
            <w:r w:rsidR="00A1489A" w:rsidRPr="00412D01">
              <w:rPr>
                <w:rFonts w:ascii="Arial" w:hAnsi="Arial" w:cs="Arial"/>
              </w:rPr>
              <w:t xml:space="preserve"> rosnący nad chodnikiem. </w:t>
            </w:r>
          </w:p>
        </w:tc>
      </w:tr>
      <w:tr w:rsidR="00AF4E05" w14:paraId="6B2D9AA4" w14:textId="77777777" w:rsidTr="00BA068C">
        <w:trPr>
          <w:trHeight w:val="241"/>
        </w:trPr>
        <w:tc>
          <w:tcPr>
            <w:tcW w:w="673" w:type="dxa"/>
          </w:tcPr>
          <w:p w14:paraId="5F49D2F8" w14:textId="53E39166" w:rsidR="00AF4E05" w:rsidRDefault="00E9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11367">
              <w:rPr>
                <w:rFonts w:ascii="Arial" w:hAnsi="Arial" w:cs="Arial"/>
              </w:rPr>
              <w:t>1</w:t>
            </w:r>
            <w:r w:rsidR="00412D01">
              <w:rPr>
                <w:rFonts w:ascii="Arial" w:hAnsi="Arial" w:cs="Arial"/>
              </w:rPr>
              <w:t>.</w:t>
            </w:r>
          </w:p>
        </w:tc>
        <w:tc>
          <w:tcPr>
            <w:tcW w:w="2023" w:type="dxa"/>
          </w:tcPr>
          <w:p w14:paraId="2E2F4BFD" w14:textId="62045F50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Kołbaskowo</w:t>
            </w:r>
          </w:p>
        </w:tc>
        <w:tc>
          <w:tcPr>
            <w:tcW w:w="1074" w:type="dxa"/>
          </w:tcPr>
          <w:p w14:paraId="6782EA52" w14:textId="435CBC9B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30CCE">
              <w:rPr>
                <w:rFonts w:ascii="Arial" w:hAnsi="Arial" w:cs="Arial"/>
              </w:rPr>
              <w:t>32</w:t>
            </w:r>
          </w:p>
        </w:tc>
        <w:tc>
          <w:tcPr>
            <w:tcW w:w="2183" w:type="dxa"/>
          </w:tcPr>
          <w:p w14:paraId="4C1E9D7D" w14:textId="7FD84604" w:rsidR="00AF4E05" w:rsidRDefault="006D01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Żywotnik zachodni</w:t>
            </w:r>
          </w:p>
          <w:p w14:paraId="24643B96" w14:textId="72AC1A4E" w:rsidR="00353F0F" w:rsidRDefault="00353F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ob.: </w:t>
            </w:r>
            <w:r w:rsidR="00FF1B5E">
              <w:rPr>
                <w:rFonts w:ascii="Arial" w:hAnsi="Arial" w:cs="Arial"/>
              </w:rPr>
              <w:t>68cm</w:t>
            </w:r>
          </w:p>
        </w:tc>
        <w:tc>
          <w:tcPr>
            <w:tcW w:w="1531" w:type="dxa"/>
          </w:tcPr>
          <w:p w14:paraId="344E9D45" w14:textId="213F7DAA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89" w:type="dxa"/>
          </w:tcPr>
          <w:p w14:paraId="46F42740" w14:textId="31C66C2E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894" w:type="dxa"/>
          </w:tcPr>
          <w:p w14:paraId="1F928B28" w14:textId="135569DE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Teren cmentarza </w:t>
            </w:r>
          </w:p>
        </w:tc>
        <w:tc>
          <w:tcPr>
            <w:tcW w:w="3127" w:type="dxa"/>
          </w:tcPr>
          <w:p w14:paraId="53F14D41" w14:textId="250A14BA" w:rsidR="00AF4E05" w:rsidRDefault="00AF4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Bezpośrednie sąsiedztwo pomników cmentar</w:t>
            </w:r>
            <w:r w:rsidR="00827B3C">
              <w:rPr>
                <w:rFonts w:ascii="Arial" w:hAnsi="Arial" w:cs="Arial"/>
              </w:rPr>
              <w:t>nych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AE61E9" w14:paraId="46619D4C" w14:textId="77777777" w:rsidTr="00BA068C">
        <w:trPr>
          <w:trHeight w:val="241"/>
        </w:trPr>
        <w:tc>
          <w:tcPr>
            <w:tcW w:w="673" w:type="dxa"/>
          </w:tcPr>
          <w:p w14:paraId="63A58460" w14:textId="316987A3" w:rsidR="00AE61E9" w:rsidRDefault="00E910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1136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023" w:type="dxa"/>
          </w:tcPr>
          <w:p w14:paraId="5FD44B03" w14:textId="7457C45A" w:rsidR="00AE61E9" w:rsidRDefault="00AE6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Kołbaskowo</w:t>
            </w:r>
          </w:p>
        </w:tc>
        <w:tc>
          <w:tcPr>
            <w:tcW w:w="1074" w:type="dxa"/>
          </w:tcPr>
          <w:p w14:paraId="6E4EA0C2" w14:textId="3F954EC7" w:rsidR="00AE61E9" w:rsidRDefault="00AE6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62/9</w:t>
            </w:r>
          </w:p>
        </w:tc>
        <w:tc>
          <w:tcPr>
            <w:tcW w:w="2183" w:type="dxa"/>
          </w:tcPr>
          <w:p w14:paraId="3A257891" w14:textId="77777777" w:rsidR="00AE61E9" w:rsidRDefault="00AE6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Dąb szypułkowy</w:t>
            </w:r>
          </w:p>
          <w:p w14:paraId="597A172E" w14:textId="61C508FF" w:rsidR="00AE61E9" w:rsidRDefault="00AE6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Ob.: ---</w:t>
            </w:r>
          </w:p>
        </w:tc>
        <w:tc>
          <w:tcPr>
            <w:tcW w:w="1531" w:type="dxa"/>
          </w:tcPr>
          <w:p w14:paraId="3BD81E59" w14:textId="07725CB4" w:rsidR="00AE61E9" w:rsidRDefault="00AE61E9">
            <w:pPr>
              <w:rPr>
                <w:rFonts w:ascii="Arial" w:hAnsi="Arial" w:cs="Arial"/>
              </w:rPr>
            </w:pPr>
            <w:r w:rsidRPr="00C83349">
              <w:rPr>
                <w:rFonts w:ascii="Arial" w:hAnsi="Arial" w:cs="Arial"/>
              </w:rPr>
              <w:t>Cięcie korekcyjne</w:t>
            </w:r>
          </w:p>
        </w:tc>
        <w:tc>
          <w:tcPr>
            <w:tcW w:w="1489" w:type="dxa"/>
          </w:tcPr>
          <w:p w14:paraId="6D10FF9D" w14:textId="44B7F361" w:rsidR="00AE61E9" w:rsidRDefault="00AE6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894" w:type="dxa"/>
          </w:tcPr>
          <w:p w14:paraId="402B2E95" w14:textId="4C3D57C9" w:rsidR="00AE61E9" w:rsidRDefault="00AE6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Droga gminna</w:t>
            </w:r>
          </w:p>
        </w:tc>
        <w:tc>
          <w:tcPr>
            <w:tcW w:w="3127" w:type="dxa"/>
          </w:tcPr>
          <w:p w14:paraId="53A6F068" w14:textId="194D2807" w:rsidR="00AE61E9" w:rsidRDefault="00AE6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Zabudowa mieszkaniowa i ogrodzenia działek prywatnych.</w:t>
            </w:r>
          </w:p>
        </w:tc>
      </w:tr>
    </w:tbl>
    <w:p w14:paraId="67B049F3" w14:textId="77777777" w:rsidR="0050115B" w:rsidRPr="0050115B" w:rsidRDefault="0050115B">
      <w:pPr>
        <w:rPr>
          <w:rFonts w:ascii="Arial" w:hAnsi="Arial" w:cs="Arial"/>
        </w:rPr>
      </w:pPr>
    </w:p>
    <w:sectPr w:rsidR="0050115B" w:rsidRPr="0050115B" w:rsidSect="007934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5748E"/>
    <w:multiLevelType w:val="hybridMultilevel"/>
    <w:tmpl w:val="C4BC062A"/>
    <w:lvl w:ilvl="0" w:tplc="3B06C2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70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39"/>
    <w:rsid w:val="00027805"/>
    <w:rsid w:val="0005412F"/>
    <w:rsid w:val="00074747"/>
    <w:rsid w:val="000903D2"/>
    <w:rsid w:val="000E0FAA"/>
    <w:rsid w:val="000F1026"/>
    <w:rsid w:val="001047F9"/>
    <w:rsid w:val="001253D9"/>
    <w:rsid w:val="00142BBE"/>
    <w:rsid w:val="00151DC8"/>
    <w:rsid w:val="001528E1"/>
    <w:rsid w:val="00155F67"/>
    <w:rsid w:val="001606B9"/>
    <w:rsid w:val="00165F91"/>
    <w:rsid w:val="001722D6"/>
    <w:rsid w:val="00174308"/>
    <w:rsid w:val="00175A48"/>
    <w:rsid w:val="001962D1"/>
    <w:rsid w:val="001D5321"/>
    <w:rsid w:val="001E27B3"/>
    <w:rsid w:val="001E2FD2"/>
    <w:rsid w:val="00220790"/>
    <w:rsid w:val="002278C4"/>
    <w:rsid w:val="002A454C"/>
    <w:rsid w:val="002B20FA"/>
    <w:rsid w:val="00306BB8"/>
    <w:rsid w:val="00311367"/>
    <w:rsid w:val="003402CD"/>
    <w:rsid w:val="00353F0F"/>
    <w:rsid w:val="00357E87"/>
    <w:rsid w:val="0038669F"/>
    <w:rsid w:val="00411C8A"/>
    <w:rsid w:val="00412D01"/>
    <w:rsid w:val="0043125B"/>
    <w:rsid w:val="00490D88"/>
    <w:rsid w:val="004C3953"/>
    <w:rsid w:val="004D1553"/>
    <w:rsid w:val="0050115B"/>
    <w:rsid w:val="00507481"/>
    <w:rsid w:val="0051673D"/>
    <w:rsid w:val="005745D3"/>
    <w:rsid w:val="0059012C"/>
    <w:rsid w:val="00635B34"/>
    <w:rsid w:val="00636492"/>
    <w:rsid w:val="0067126D"/>
    <w:rsid w:val="006816FE"/>
    <w:rsid w:val="00681F2D"/>
    <w:rsid w:val="006823A5"/>
    <w:rsid w:val="0069721D"/>
    <w:rsid w:val="006D0131"/>
    <w:rsid w:val="006F289B"/>
    <w:rsid w:val="00707895"/>
    <w:rsid w:val="00713DBE"/>
    <w:rsid w:val="00717FD1"/>
    <w:rsid w:val="00730404"/>
    <w:rsid w:val="00730481"/>
    <w:rsid w:val="00773C8C"/>
    <w:rsid w:val="007934E4"/>
    <w:rsid w:val="007B21AB"/>
    <w:rsid w:val="007F3551"/>
    <w:rsid w:val="00827603"/>
    <w:rsid w:val="00827B3C"/>
    <w:rsid w:val="00833C53"/>
    <w:rsid w:val="008507EB"/>
    <w:rsid w:val="00871AEB"/>
    <w:rsid w:val="008731AA"/>
    <w:rsid w:val="00886B80"/>
    <w:rsid w:val="008C683D"/>
    <w:rsid w:val="008C7139"/>
    <w:rsid w:val="008E4E0E"/>
    <w:rsid w:val="00904E11"/>
    <w:rsid w:val="009165A1"/>
    <w:rsid w:val="0099443A"/>
    <w:rsid w:val="009B4257"/>
    <w:rsid w:val="00A127DF"/>
    <w:rsid w:val="00A1489A"/>
    <w:rsid w:val="00A51B26"/>
    <w:rsid w:val="00A656AB"/>
    <w:rsid w:val="00A70691"/>
    <w:rsid w:val="00A84793"/>
    <w:rsid w:val="00AC477D"/>
    <w:rsid w:val="00AE0B3B"/>
    <w:rsid w:val="00AE61E9"/>
    <w:rsid w:val="00AF4E05"/>
    <w:rsid w:val="00B2125E"/>
    <w:rsid w:val="00B57C8A"/>
    <w:rsid w:val="00B75249"/>
    <w:rsid w:val="00BA068C"/>
    <w:rsid w:val="00BA1FA8"/>
    <w:rsid w:val="00BA4906"/>
    <w:rsid w:val="00BD00D3"/>
    <w:rsid w:val="00BD4984"/>
    <w:rsid w:val="00C05337"/>
    <w:rsid w:val="00C250FB"/>
    <w:rsid w:val="00C71CA3"/>
    <w:rsid w:val="00C81327"/>
    <w:rsid w:val="00C83349"/>
    <w:rsid w:val="00C84AA4"/>
    <w:rsid w:val="00CB0413"/>
    <w:rsid w:val="00D07B17"/>
    <w:rsid w:val="00D15078"/>
    <w:rsid w:val="00D37566"/>
    <w:rsid w:val="00DA57FD"/>
    <w:rsid w:val="00DB6224"/>
    <w:rsid w:val="00DD2172"/>
    <w:rsid w:val="00E066E6"/>
    <w:rsid w:val="00E25AC0"/>
    <w:rsid w:val="00E36E88"/>
    <w:rsid w:val="00E90C57"/>
    <w:rsid w:val="00E910A0"/>
    <w:rsid w:val="00EE1476"/>
    <w:rsid w:val="00EE2984"/>
    <w:rsid w:val="00F10A07"/>
    <w:rsid w:val="00F23A18"/>
    <w:rsid w:val="00F30CCE"/>
    <w:rsid w:val="00F66DDA"/>
    <w:rsid w:val="00F825D3"/>
    <w:rsid w:val="00FB640C"/>
    <w:rsid w:val="00FF1B5E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EE4F"/>
  <w15:chartTrackingRefBased/>
  <w15:docId w15:val="{16B272DF-56CD-4114-8A26-0FDC4DA0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ABCC-788C-4785-8991-A433E1D4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MonikaGG</dc:creator>
  <cp:keywords/>
  <dc:description/>
  <cp:lastModifiedBy>Monika Gralak-Gregor</cp:lastModifiedBy>
  <cp:revision>72</cp:revision>
  <dcterms:created xsi:type="dcterms:W3CDTF">2024-02-26T11:00:00Z</dcterms:created>
  <dcterms:modified xsi:type="dcterms:W3CDTF">2025-01-17T06:59:00Z</dcterms:modified>
</cp:coreProperties>
</file>